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9F" w:rsidRDefault="00F76467" w:rsidP="00A1567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noProof/>
        </w:rPr>
        <w:pict>
          <v:shape id="_x0000_s1027" type="#_x0000_t75" style="position:absolute;left:0;text-align:left;margin-left:-65.4pt;margin-top:-130.35pt;width:638.3pt;height:903.3pt;z-index:-251658752;mso-position-horizontal-relative:text;mso-position-vertical-relative:text;mso-width-relative:page;mso-height-relative:page">
            <v:imagedata r:id="rId9" o:title=""/>
          </v:shape>
          <o:OLEObject Type="Embed" ProgID="AcroExch.Document.11" ShapeID="_x0000_s1027" DrawAspect="Content" ObjectID="_1686167191" r:id="rId10"/>
        </w:pict>
      </w:r>
    </w:p>
    <w:p w:rsidR="0017119F" w:rsidRPr="00D0244F" w:rsidRDefault="0017119F" w:rsidP="00A1567C">
      <w:pPr>
        <w:jc w:val="center"/>
        <w:rPr>
          <w:rFonts w:ascii="Times New Roman" w:hAnsi="Times New Roman"/>
          <w:b/>
          <w:sz w:val="12"/>
          <w:szCs w:val="36"/>
          <w:lang w:val="ru-RU"/>
        </w:rPr>
      </w:pPr>
    </w:p>
    <w:p w:rsidR="00A1567C" w:rsidRPr="006F1C9F" w:rsidRDefault="009A463D" w:rsidP="00A1567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6F1C9F">
        <w:rPr>
          <w:rFonts w:ascii="Times New Roman" w:hAnsi="Times New Roman"/>
          <w:b/>
          <w:sz w:val="36"/>
          <w:szCs w:val="36"/>
          <w:lang w:val="ru-RU"/>
        </w:rPr>
        <w:t>КАЛЕНДАРНИЙ ПЛАН СПОРТИВНИХ ЗАХОДІ</w:t>
      </w:r>
      <w:proofErr w:type="gramStart"/>
      <w:r w:rsidRPr="006F1C9F">
        <w:rPr>
          <w:rFonts w:ascii="Times New Roman" w:hAnsi="Times New Roman"/>
          <w:b/>
          <w:sz w:val="36"/>
          <w:szCs w:val="36"/>
          <w:lang w:val="ru-RU"/>
        </w:rPr>
        <w:t>В</w:t>
      </w:r>
      <w:proofErr w:type="gramEnd"/>
    </w:p>
    <w:p w:rsidR="0001331F" w:rsidRPr="006F1C9F" w:rsidRDefault="00A1567C" w:rsidP="00D0244F">
      <w:pPr>
        <w:tabs>
          <w:tab w:val="right" w:pos="9638"/>
        </w:tabs>
        <w:jc w:val="center"/>
        <w:rPr>
          <w:rFonts w:ascii="Times New Roman" w:hAnsi="Times New Roman"/>
          <w:b/>
          <w:sz w:val="22"/>
          <w:szCs w:val="36"/>
          <w:lang w:val="ru-RU"/>
        </w:rPr>
      </w:pPr>
      <w:proofErr w:type="spellStart"/>
      <w:r w:rsidRPr="006F1C9F">
        <w:rPr>
          <w:rFonts w:ascii="Times New Roman" w:hAnsi="Times New Roman"/>
          <w:b/>
          <w:sz w:val="32"/>
          <w:szCs w:val="36"/>
          <w:lang w:val="ru-RU"/>
        </w:rPr>
        <w:t>В</w:t>
      </w:r>
      <w:r w:rsidR="0092580D" w:rsidRPr="006F1C9F">
        <w:rPr>
          <w:rFonts w:ascii="Times New Roman" w:hAnsi="Times New Roman"/>
          <w:b/>
          <w:sz w:val="32"/>
          <w:szCs w:val="36"/>
          <w:lang w:val="ru-RU"/>
        </w:rPr>
        <w:t>сесвітньої</w:t>
      </w:r>
      <w:proofErr w:type="spellEnd"/>
      <w:r w:rsidR="0092580D" w:rsidRPr="006F1C9F">
        <w:rPr>
          <w:rFonts w:ascii="Times New Roman" w:hAnsi="Times New Roman"/>
          <w:b/>
          <w:sz w:val="32"/>
          <w:szCs w:val="36"/>
          <w:lang w:val="ru-RU"/>
        </w:rPr>
        <w:t xml:space="preserve"> </w:t>
      </w:r>
      <w:proofErr w:type="spellStart"/>
      <w:r w:rsidR="0092580D" w:rsidRPr="006F1C9F">
        <w:rPr>
          <w:rFonts w:ascii="Times New Roman" w:hAnsi="Times New Roman"/>
          <w:b/>
          <w:sz w:val="32"/>
          <w:szCs w:val="36"/>
          <w:lang w:val="ru-RU"/>
        </w:rPr>
        <w:t>Федерації</w:t>
      </w:r>
      <w:proofErr w:type="spellEnd"/>
      <w:r w:rsidRPr="006F1C9F">
        <w:rPr>
          <w:rFonts w:ascii="Times New Roman" w:hAnsi="Times New Roman"/>
          <w:b/>
          <w:sz w:val="32"/>
          <w:szCs w:val="36"/>
          <w:lang w:val="ru-RU"/>
        </w:rPr>
        <w:t xml:space="preserve"> Карате</w:t>
      </w:r>
      <w:r w:rsidR="0092580D" w:rsidRPr="006F1C9F">
        <w:rPr>
          <w:rFonts w:ascii="Times New Roman" w:hAnsi="Times New Roman"/>
          <w:b/>
          <w:sz w:val="32"/>
          <w:szCs w:val="36"/>
          <w:lang w:val="ru-RU"/>
        </w:rPr>
        <w:t xml:space="preserve"> Х</w:t>
      </w:r>
      <w:proofErr w:type="spellStart"/>
      <w:r w:rsidR="0092580D" w:rsidRPr="006F1C9F">
        <w:rPr>
          <w:rFonts w:ascii="Times New Roman" w:hAnsi="Times New Roman"/>
          <w:b/>
          <w:sz w:val="32"/>
          <w:szCs w:val="36"/>
          <w:lang w:val="uk-UA"/>
        </w:rPr>
        <w:t>ігасі</w:t>
      </w:r>
      <w:proofErr w:type="spellEnd"/>
      <w:r w:rsidR="0092580D" w:rsidRPr="006F1C9F">
        <w:rPr>
          <w:rFonts w:ascii="Times New Roman" w:hAnsi="Times New Roman"/>
          <w:b/>
          <w:sz w:val="32"/>
          <w:szCs w:val="36"/>
          <w:lang w:val="uk-UA"/>
        </w:rPr>
        <w:t xml:space="preserve"> </w:t>
      </w:r>
      <w:proofErr w:type="spellStart"/>
      <w:r w:rsidR="0092580D" w:rsidRPr="006F1C9F">
        <w:rPr>
          <w:rFonts w:ascii="Times New Roman" w:hAnsi="Times New Roman"/>
          <w:b/>
          <w:sz w:val="32"/>
          <w:szCs w:val="36"/>
          <w:lang w:val="uk-UA"/>
        </w:rPr>
        <w:t>КайКан</w:t>
      </w:r>
      <w:proofErr w:type="spellEnd"/>
      <w:r w:rsidRPr="006F1C9F">
        <w:rPr>
          <w:rFonts w:ascii="Times New Roman" w:hAnsi="Times New Roman"/>
          <w:b/>
          <w:sz w:val="32"/>
          <w:szCs w:val="36"/>
          <w:lang w:val="ru-RU"/>
        </w:rPr>
        <w:t xml:space="preserve"> </w:t>
      </w:r>
      <w:r w:rsidR="0092580D" w:rsidRPr="006F1C9F">
        <w:rPr>
          <w:rFonts w:ascii="Times New Roman" w:hAnsi="Times New Roman"/>
          <w:b/>
          <w:sz w:val="32"/>
          <w:szCs w:val="36"/>
          <w:lang w:val="ru-RU"/>
        </w:rPr>
        <w:t>на 2021</w:t>
      </w:r>
      <w:r w:rsidR="009A463D" w:rsidRPr="006F1C9F">
        <w:rPr>
          <w:rFonts w:ascii="Times New Roman" w:hAnsi="Times New Roman"/>
          <w:b/>
          <w:sz w:val="32"/>
          <w:szCs w:val="36"/>
          <w:lang w:val="ru-RU"/>
        </w:rPr>
        <w:t xml:space="preserve"> </w:t>
      </w:r>
      <w:proofErr w:type="spellStart"/>
      <w:proofErr w:type="gramStart"/>
      <w:r w:rsidR="009A463D" w:rsidRPr="006F1C9F">
        <w:rPr>
          <w:rFonts w:ascii="Times New Roman" w:hAnsi="Times New Roman"/>
          <w:b/>
          <w:sz w:val="32"/>
          <w:szCs w:val="36"/>
          <w:lang w:val="ru-RU"/>
        </w:rPr>
        <w:t>р</w:t>
      </w:r>
      <w:proofErr w:type="gramEnd"/>
      <w:r w:rsidR="009A463D" w:rsidRPr="006F1C9F">
        <w:rPr>
          <w:rFonts w:ascii="Times New Roman" w:hAnsi="Times New Roman"/>
          <w:b/>
          <w:sz w:val="32"/>
          <w:szCs w:val="36"/>
          <w:lang w:val="ru-RU"/>
        </w:rPr>
        <w:t>ік</w:t>
      </w:r>
      <w:proofErr w:type="spellEnd"/>
    </w:p>
    <w:tbl>
      <w:tblPr>
        <w:tblpPr w:leftFromText="180" w:rightFromText="180" w:vertAnchor="text" w:horzAnchor="margin" w:tblpX="40" w:tblpY="173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777"/>
        <w:gridCol w:w="1134"/>
        <w:gridCol w:w="1276"/>
        <w:gridCol w:w="1594"/>
      </w:tblGrid>
      <w:tr w:rsidR="00D0244F" w:rsidRPr="0050453E" w:rsidTr="00D0244F">
        <w:trPr>
          <w:trHeight w:val="279"/>
        </w:trPr>
        <w:tc>
          <w:tcPr>
            <w:tcW w:w="528" w:type="dxa"/>
            <w:vMerge w:val="restart"/>
          </w:tcPr>
          <w:p w:rsidR="00D0244F" w:rsidRPr="0050453E" w:rsidRDefault="00D0244F" w:rsidP="00D0244F">
            <w:pPr>
              <w:tabs>
                <w:tab w:val="right" w:pos="9638"/>
              </w:tabs>
              <w:rPr>
                <w:rFonts w:ascii="Times New Roman" w:hAnsi="Times New Roman"/>
                <w:b/>
              </w:rPr>
            </w:pPr>
            <w:r w:rsidRPr="005045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77" w:type="dxa"/>
            <w:vMerge w:val="restart"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</w:rPr>
            </w:pPr>
            <w:r w:rsidRPr="0050453E">
              <w:rPr>
                <w:rFonts w:ascii="Times New Roman" w:hAnsi="Times New Roman"/>
                <w:b/>
              </w:rPr>
              <w:t xml:space="preserve">                                      </w:t>
            </w:r>
            <w:proofErr w:type="spellStart"/>
            <w:r w:rsidRPr="0050453E">
              <w:rPr>
                <w:rFonts w:ascii="Times New Roman" w:hAnsi="Times New Roman"/>
                <w:b/>
              </w:rPr>
              <w:t>Назва</w:t>
            </w:r>
            <w:proofErr w:type="spellEnd"/>
          </w:p>
        </w:tc>
        <w:tc>
          <w:tcPr>
            <w:tcW w:w="2410" w:type="dxa"/>
            <w:gridSpan w:val="2"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</w:rPr>
            </w:pPr>
            <w:r w:rsidRPr="0050453E">
              <w:rPr>
                <w:rFonts w:ascii="Times New Roman" w:hAnsi="Times New Roman"/>
                <w:b/>
                <w:sz w:val="22"/>
              </w:rPr>
              <w:t xml:space="preserve">  </w:t>
            </w:r>
            <w:proofErr w:type="spellStart"/>
            <w:r w:rsidRPr="0050453E">
              <w:rPr>
                <w:rFonts w:ascii="Times New Roman" w:hAnsi="Times New Roman"/>
                <w:b/>
                <w:sz w:val="22"/>
              </w:rPr>
              <w:t>Дата</w:t>
            </w:r>
            <w:proofErr w:type="spellEnd"/>
            <w:r w:rsidRPr="0050453E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50453E">
              <w:rPr>
                <w:rFonts w:ascii="Times New Roman" w:hAnsi="Times New Roman"/>
                <w:b/>
                <w:sz w:val="22"/>
              </w:rPr>
              <w:t>проведення</w:t>
            </w:r>
            <w:proofErr w:type="spellEnd"/>
          </w:p>
        </w:tc>
        <w:tc>
          <w:tcPr>
            <w:tcW w:w="1594" w:type="dxa"/>
            <w:vMerge w:val="restart"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</w:rPr>
            </w:pPr>
            <w:r w:rsidRPr="0050453E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proofErr w:type="spellStart"/>
            <w:r w:rsidRPr="0050453E">
              <w:rPr>
                <w:rFonts w:ascii="Times New Roman" w:hAnsi="Times New Roman"/>
                <w:b/>
                <w:lang w:val="ru-RU"/>
              </w:rPr>
              <w:t>Мі</w:t>
            </w:r>
            <w:r w:rsidRPr="0050453E">
              <w:rPr>
                <w:rFonts w:ascii="Times New Roman" w:hAnsi="Times New Roman"/>
                <w:b/>
              </w:rPr>
              <w:t>сце</w:t>
            </w:r>
            <w:proofErr w:type="spellEnd"/>
            <w:r w:rsidRPr="0050453E">
              <w:rPr>
                <w:rFonts w:ascii="Times New Roman" w:hAnsi="Times New Roman"/>
                <w:b/>
              </w:rPr>
              <w:t xml:space="preserve">    </w:t>
            </w:r>
          </w:p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r w:rsidRPr="0050453E">
              <w:rPr>
                <w:rFonts w:ascii="Times New Roman" w:hAnsi="Times New Roman"/>
                <w:b/>
              </w:rPr>
              <w:t>роведення</w:t>
            </w:r>
            <w:proofErr w:type="spellEnd"/>
          </w:p>
        </w:tc>
      </w:tr>
      <w:tr w:rsidR="00D0244F" w:rsidRPr="0050453E" w:rsidTr="00D0244F">
        <w:trPr>
          <w:trHeight w:val="270"/>
        </w:trPr>
        <w:tc>
          <w:tcPr>
            <w:tcW w:w="528" w:type="dxa"/>
            <w:vMerge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</w:rPr>
            </w:pPr>
          </w:p>
        </w:tc>
        <w:tc>
          <w:tcPr>
            <w:tcW w:w="5777" w:type="dxa"/>
            <w:vMerge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</w:rPr>
            </w:pPr>
            <w:proofErr w:type="spellStart"/>
            <w:r w:rsidRPr="0050453E">
              <w:rPr>
                <w:rFonts w:ascii="Times New Roman" w:hAnsi="Times New Roman"/>
                <w:b/>
              </w:rPr>
              <w:t>початок</w:t>
            </w:r>
            <w:proofErr w:type="spellEnd"/>
          </w:p>
        </w:tc>
        <w:tc>
          <w:tcPr>
            <w:tcW w:w="1276" w:type="dxa"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ind w:left="-108"/>
              <w:rPr>
                <w:rFonts w:ascii="Times New Roman" w:hAnsi="Times New Roman"/>
                <w:b/>
              </w:rPr>
            </w:pPr>
            <w:proofErr w:type="spellStart"/>
            <w:r w:rsidRPr="0050453E">
              <w:rPr>
                <w:rFonts w:ascii="Times New Roman" w:hAnsi="Times New Roman"/>
                <w:b/>
                <w:sz w:val="22"/>
              </w:rPr>
              <w:t>закінчення</w:t>
            </w:r>
            <w:proofErr w:type="spellEnd"/>
          </w:p>
        </w:tc>
        <w:tc>
          <w:tcPr>
            <w:tcW w:w="1594" w:type="dxa"/>
            <w:vMerge/>
          </w:tcPr>
          <w:p w:rsidR="00D0244F" w:rsidRPr="0050453E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</w:rPr>
            </w:pPr>
          </w:p>
        </w:tc>
      </w:tr>
      <w:tr w:rsidR="00D0244F" w:rsidRPr="003B215D" w:rsidTr="00D0244F">
        <w:trPr>
          <w:trHeight w:val="270"/>
        </w:trPr>
        <w:tc>
          <w:tcPr>
            <w:tcW w:w="528" w:type="dxa"/>
          </w:tcPr>
          <w:p w:rsidR="00D0244F" w:rsidRPr="00D0244F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5777" w:type="dxa"/>
          </w:tcPr>
          <w:p w:rsidR="00D0244F" w:rsidRPr="007A5223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Зимні оздоровчі збори. Збірні спортивних клубів</w:t>
            </w:r>
          </w:p>
        </w:tc>
        <w:tc>
          <w:tcPr>
            <w:tcW w:w="1134" w:type="dxa"/>
          </w:tcPr>
          <w:p w:rsidR="00D0244F" w:rsidRPr="002B61A8" w:rsidRDefault="00D0244F" w:rsidP="00D0244F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Pr="002B61A8">
              <w:rPr>
                <w:rFonts w:ascii="Times New Roman" w:hAnsi="Times New Roman"/>
                <w:lang w:val="uk-UA"/>
              </w:rPr>
              <w:t>.01</w:t>
            </w:r>
          </w:p>
        </w:tc>
        <w:tc>
          <w:tcPr>
            <w:tcW w:w="1276" w:type="dxa"/>
          </w:tcPr>
          <w:p w:rsidR="00D0244F" w:rsidRPr="002B61A8" w:rsidRDefault="00D0244F" w:rsidP="00D0244F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26</w:t>
            </w:r>
            <w:r w:rsidRPr="002B61A8">
              <w:rPr>
                <w:rFonts w:ascii="Times New Roman" w:hAnsi="Times New Roman"/>
                <w:sz w:val="22"/>
                <w:lang w:val="ru-RU"/>
              </w:rPr>
              <w:t>.01</w:t>
            </w:r>
          </w:p>
        </w:tc>
        <w:tc>
          <w:tcPr>
            <w:tcW w:w="1594" w:type="dxa"/>
          </w:tcPr>
          <w:p w:rsidR="00D0244F" w:rsidRPr="003B215D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Кам'янка</w:t>
            </w:r>
            <w:proofErr w:type="spellEnd"/>
          </w:p>
          <w:p w:rsidR="00D0244F" w:rsidRPr="007A5223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7A5223">
              <w:rPr>
                <w:rFonts w:ascii="Times New Roman" w:hAnsi="Times New Roman"/>
                <w:sz w:val="20"/>
                <w:lang w:val="ru-RU"/>
              </w:rPr>
              <w:t>Закарпаття</w:t>
            </w:r>
            <w:proofErr w:type="spellEnd"/>
          </w:p>
        </w:tc>
      </w:tr>
      <w:tr w:rsidR="00D0244F" w:rsidRPr="006F1C9F" w:rsidTr="00D0244F">
        <w:trPr>
          <w:trHeight w:val="429"/>
        </w:trPr>
        <w:tc>
          <w:tcPr>
            <w:tcW w:w="528" w:type="dxa"/>
          </w:tcPr>
          <w:p w:rsidR="00D0244F" w:rsidRPr="00D0244F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5777" w:type="dxa"/>
          </w:tcPr>
          <w:p w:rsidR="00D0244F" w:rsidRPr="00A1567C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uk-UA"/>
              </w:rPr>
            </w:pPr>
            <w:proofErr w:type="spellStart"/>
            <w:r w:rsidRPr="007A5223">
              <w:rPr>
                <w:rFonts w:ascii="Times New Roman" w:hAnsi="Times New Roman"/>
                <w:lang w:val="ru-RU"/>
              </w:rPr>
              <w:t>Обласний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5223">
              <w:rPr>
                <w:rFonts w:ascii="Times New Roman" w:hAnsi="Times New Roman"/>
                <w:lang w:val="ru-RU"/>
              </w:rPr>
              <w:t>учбово-атестаційний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5223">
              <w:rPr>
                <w:rFonts w:ascii="Times New Roman" w:hAnsi="Times New Roman"/>
                <w:lang w:val="ru-RU"/>
              </w:rPr>
              <w:t>семінар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з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Контактного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карате</w:t>
            </w:r>
            <w:r w:rsidR="006F1C9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F1C9F">
              <w:rPr>
                <w:rFonts w:ascii="Times New Roman" w:hAnsi="Times New Roman"/>
                <w:lang w:val="ru-RU"/>
              </w:rPr>
              <w:t>Хігасі</w:t>
            </w:r>
            <w:proofErr w:type="spellEnd"/>
            <w:r w:rsidR="006F1C9F">
              <w:rPr>
                <w:rFonts w:ascii="Times New Roman" w:hAnsi="Times New Roman"/>
                <w:lang w:val="ru-RU"/>
              </w:rPr>
              <w:t xml:space="preserve"> Кай</w:t>
            </w:r>
            <w:bookmarkStart w:id="0" w:name="_GoBack"/>
            <w:bookmarkEnd w:id="0"/>
            <w:r w:rsidRPr="00432258">
              <w:rPr>
                <w:rFonts w:ascii="Times New Roman" w:hAnsi="Times New Roman"/>
                <w:lang w:val="ru-RU"/>
              </w:rPr>
              <w:t xml:space="preserve"> </w:t>
            </w:r>
            <w:r w:rsidRPr="00A1567C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  <w:tc>
          <w:tcPr>
            <w:tcW w:w="1134" w:type="dxa"/>
          </w:tcPr>
          <w:p w:rsidR="00D0244F" w:rsidRPr="003B215D" w:rsidRDefault="00D0244F" w:rsidP="00D0244F">
            <w:pPr>
              <w:tabs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A1567C">
              <w:rPr>
                <w:rFonts w:ascii="Times New Roman" w:hAnsi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lang w:val="ru-RU"/>
              </w:rPr>
              <w:t>15.02</w:t>
            </w:r>
          </w:p>
        </w:tc>
        <w:tc>
          <w:tcPr>
            <w:tcW w:w="1276" w:type="dxa"/>
          </w:tcPr>
          <w:p w:rsidR="00D0244F" w:rsidRPr="007E27D9" w:rsidRDefault="00D0244F" w:rsidP="00D0244F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Pr="003B215D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94" w:type="dxa"/>
          </w:tcPr>
          <w:p w:rsidR="00D0244F" w:rsidRDefault="00D0244F" w:rsidP="00D0244F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01331F">
              <w:rPr>
                <w:rFonts w:ascii="Times New Roman" w:hAnsi="Times New Roman"/>
                <w:sz w:val="22"/>
                <w:lang w:val="ru-RU"/>
              </w:rPr>
              <w:t xml:space="preserve">     м. Одеса               </w:t>
            </w:r>
          </w:p>
          <w:p w:rsidR="00D0244F" w:rsidRPr="00720B79" w:rsidRDefault="00D0244F" w:rsidP="00D024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с/н СКА</w:t>
            </w:r>
          </w:p>
        </w:tc>
      </w:tr>
      <w:tr w:rsidR="0092580D" w:rsidRPr="007A5223" w:rsidTr="00D0244F">
        <w:trPr>
          <w:trHeight w:val="317"/>
        </w:trPr>
        <w:tc>
          <w:tcPr>
            <w:tcW w:w="528" w:type="dxa"/>
          </w:tcPr>
          <w:p w:rsidR="0092580D" w:rsidRPr="00D0244F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</w:rPr>
            </w:pPr>
            <w:r w:rsidRPr="00D0244F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77" w:type="dxa"/>
          </w:tcPr>
          <w:p w:rsidR="0092580D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331F">
              <w:rPr>
                <w:rFonts w:ascii="Times New Roman" w:hAnsi="Times New Roman"/>
                <w:lang w:val="ru-RU"/>
              </w:rPr>
              <w:t>учбово-методичний</w:t>
            </w:r>
            <w:proofErr w:type="spellEnd"/>
            <w:r w:rsidRPr="0001331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331F">
              <w:rPr>
                <w:rFonts w:ascii="Times New Roman" w:hAnsi="Times New Roman"/>
                <w:lang w:val="ru-RU"/>
              </w:rPr>
              <w:t>суддівсько-тренерськ</w:t>
            </w:r>
            <w:r>
              <w:rPr>
                <w:rFonts w:ascii="Times New Roman" w:hAnsi="Times New Roman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семінар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контактного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карате </w:t>
            </w:r>
            <w:r w:rsidRPr="0001331F"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1134" w:type="dxa"/>
          </w:tcPr>
          <w:p w:rsidR="0092580D" w:rsidRPr="00F30C26" w:rsidRDefault="0092580D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Pr="00F30C26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1276" w:type="dxa"/>
          </w:tcPr>
          <w:p w:rsidR="0092580D" w:rsidRPr="00F30C26" w:rsidRDefault="0092580D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F30C26">
              <w:rPr>
                <w:rFonts w:ascii="Times New Roman" w:hAnsi="Times New Roman"/>
                <w:lang w:val="uk-UA"/>
              </w:rPr>
              <w:t>.03</w:t>
            </w:r>
          </w:p>
        </w:tc>
        <w:tc>
          <w:tcPr>
            <w:tcW w:w="1594" w:type="dxa"/>
          </w:tcPr>
          <w:p w:rsidR="0092580D" w:rsidRPr="004752DC" w:rsidRDefault="0092580D" w:rsidP="0092580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F30C26">
              <w:rPr>
                <w:rFonts w:ascii="Times New Roman" w:hAnsi="Times New Roman"/>
                <w:sz w:val="22"/>
                <w:lang w:val="uk-UA"/>
              </w:rPr>
              <w:t>м. Одеса</w:t>
            </w:r>
          </w:p>
        </w:tc>
      </w:tr>
      <w:tr w:rsidR="0092580D" w:rsidRPr="006F1C9F" w:rsidTr="00D0244F">
        <w:trPr>
          <w:trHeight w:val="317"/>
        </w:trPr>
        <w:tc>
          <w:tcPr>
            <w:tcW w:w="528" w:type="dxa"/>
          </w:tcPr>
          <w:p w:rsidR="0092580D" w:rsidRPr="00D0244F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5777" w:type="dxa"/>
          </w:tcPr>
          <w:p w:rsidR="0092580D" w:rsidRPr="0092580D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Відкритий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турні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«Перше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татамі»з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контактного карате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. </w:t>
            </w:r>
            <w:proofErr w:type="spellStart"/>
            <w:r w:rsidRPr="00E73643">
              <w:rPr>
                <w:rFonts w:ascii="Times New Roman" w:hAnsi="Times New Roman"/>
                <w:lang w:val="ru-RU"/>
              </w:rPr>
              <w:t>Всі</w:t>
            </w:r>
            <w:proofErr w:type="spellEnd"/>
            <w:r w:rsidRPr="00E7364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73643">
              <w:rPr>
                <w:rFonts w:ascii="Times New Roman" w:hAnsi="Times New Roman"/>
                <w:lang w:val="ru-RU"/>
              </w:rPr>
              <w:t>орзділи</w:t>
            </w:r>
            <w:proofErr w:type="spellEnd"/>
          </w:p>
        </w:tc>
        <w:tc>
          <w:tcPr>
            <w:tcW w:w="1134" w:type="dxa"/>
          </w:tcPr>
          <w:p w:rsidR="0092580D" w:rsidRDefault="0092580D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14.03</w:t>
            </w:r>
          </w:p>
        </w:tc>
        <w:tc>
          <w:tcPr>
            <w:tcW w:w="1276" w:type="dxa"/>
          </w:tcPr>
          <w:p w:rsidR="0092580D" w:rsidRDefault="0092580D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15.03</w:t>
            </w:r>
          </w:p>
        </w:tc>
        <w:tc>
          <w:tcPr>
            <w:tcW w:w="1594" w:type="dxa"/>
          </w:tcPr>
          <w:p w:rsidR="0092580D" w:rsidRPr="00D0244F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   </w:t>
            </w:r>
            <w:r w:rsidRPr="00D0244F">
              <w:rPr>
                <w:rFonts w:ascii="Times New Roman" w:hAnsi="Times New Roman"/>
                <w:b/>
                <w:sz w:val="22"/>
                <w:lang w:val="ru-RU"/>
              </w:rPr>
              <w:t xml:space="preserve">м. Одеса               </w:t>
            </w:r>
          </w:p>
          <w:p w:rsidR="0092580D" w:rsidRPr="00E73643" w:rsidRDefault="0092580D" w:rsidP="00146327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с/н </w:t>
            </w:r>
            <w:r w:rsidR="00146327" w:rsidRPr="00146327">
              <w:rPr>
                <w:rFonts w:ascii="Times New Roman" w:hAnsi="Times New Roman"/>
                <w:b/>
                <w:sz w:val="20"/>
                <w:lang w:val="ru-RU"/>
              </w:rPr>
              <w:t>УА</w:t>
            </w:r>
            <w:r w:rsidRPr="00146327">
              <w:rPr>
                <w:rFonts w:ascii="Times New Roman" w:hAnsi="Times New Roman"/>
                <w:b/>
                <w:sz w:val="20"/>
                <w:lang w:val="ru-RU"/>
              </w:rPr>
              <w:t>Ю</w:t>
            </w:r>
            <w:r w:rsidRPr="00146327">
              <w:rPr>
                <w:rFonts w:ascii="Times New Roman" w:hAnsi="Times New Roman"/>
                <w:b/>
                <w:sz w:val="18"/>
                <w:lang w:val="uk-UA"/>
              </w:rPr>
              <w:t xml:space="preserve"> </w:t>
            </w:r>
          </w:p>
        </w:tc>
      </w:tr>
      <w:tr w:rsidR="0092580D" w:rsidRPr="006F1C9F" w:rsidTr="00D0244F">
        <w:trPr>
          <w:trHeight w:val="317"/>
        </w:trPr>
        <w:tc>
          <w:tcPr>
            <w:tcW w:w="528" w:type="dxa"/>
          </w:tcPr>
          <w:p w:rsidR="0092580D" w:rsidRPr="00D0244F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uk-UA"/>
              </w:rPr>
            </w:pPr>
            <w:r w:rsidRPr="00D0244F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5777" w:type="dxa"/>
          </w:tcPr>
          <w:p w:rsidR="0092580D" w:rsidRPr="00A1567C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uk-UA"/>
              </w:rPr>
            </w:pPr>
            <w:proofErr w:type="spellStart"/>
            <w:r w:rsidRPr="007A5223">
              <w:rPr>
                <w:rFonts w:ascii="Times New Roman" w:hAnsi="Times New Roman"/>
                <w:lang w:val="ru-RU"/>
              </w:rPr>
              <w:t>Обласний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5223">
              <w:rPr>
                <w:rFonts w:ascii="Times New Roman" w:hAnsi="Times New Roman"/>
                <w:lang w:val="ru-RU"/>
              </w:rPr>
              <w:t>учбово-атестаційний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5223">
              <w:rPr>
                <w:rFonts w:ascii="Times New Roman" w:hAnsi="Times New Roman"/>
                <w:lang w:val="ru-RU"/>
              </w:rPr>
              <w:t>семінар</w:t>
            </w:r>
            <w:proofErr w:type="spellEnd"/>
            <w:r w:rsidRPr="007A5223">
              <w:rPr>
                <w:rFonts w:ascii="Times New Roman" w:hAnsi="Times New Roman"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з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Контактного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карате</w:t>
            </w:r>
            <w:r w:rsidRPr="0043225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46327">
              <w:rPr>
                <w:rFonts w:ascii="Times New Roman" w:hAnsi="Times New Roman"/>
                <w:lang w:val="ru-RU"/>
              </w:rPr>
              <w:t>Хігасі</w:t>
            </w:r>
            <w:proofErr w:type="spellEnd"/>
            <w:r w:rsidR="00146327">
              <w:rPr>
                <w:rFonts w:ascii="Times New Roman" w:hAnsi="Times New Roman"/>
                <w:lang w:val="ru-RU"/>
              </w:rPr>
              <w:t xml:space="preserve"> Кай</w:t>
            </w:r>
            <w:r w:rsidRPr="00A1567C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  <w:tc>
          <w:tcPr>
            <w:tcW w:w="1134" w:type="dxa"/>
          </w:tcPr>
          <w:p w:rsidR="0092580D" w:rsidRPr="003B215D" w:rsidRDefault="0092580D" w:rsidP="0092580D">
            <w:pPr>
              <w:tabs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A1567C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146327"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  <w:lang w:val="ru-RU"/>
              </w:rPr>
              <w:t>.05</w:t>
            </w:r>
          </w:p>
        </w:tc>
        <w:tc>
          <w:tcPr>
            <w:tcW w:w="1276" w:type="dxa"/>
          </w:tcPr>
          <w:p w:rsidR="0092580D" w:rsidRPr="007E27D9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09.05</w:t>
            </w:r>
          </w:p>
        </w:tc>
        <w:tc>
          <w:tcPr>
            <w:tcW w:w="1594" w:type="dxa"/>
          </w:tcPr>
          <w:p w:rsidR="0092580D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01331F">
              <w:rPr>
                <w:rFonts w:ascii="Times New Roman" w:hAnsi="Times New Roman"/>
                <w:sz w:val="22"/>
                <w:lang w:val="ru-RU"/>
              </w:rPr>
              <w:t xml:space="preserve">     м. Одеса               </w:t>
            </w:r>
          </w:p>
          <w:p w:rsidR="0092580D" w:rsidRPr="00720B79" w:rsidRDefault="0092580D" w:rsidP="009258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с/н Динамо</w:t>
            </w:r>
          </w:p>
        </w:tc>
      </w:tr>
      <w:tr w:rsidR="0092580D" w:rsidRPr="006F1C9F" w:rsidTr="00D0244F">
        <w:trPr>
          <w:trHeight w:val="317"/>
        </w:trPr>
        <w:tc>
          <w:tcPr>
            <w:tcW w:w="528" w:type="dxa"/>
          </w:tcPr>
          <w:p w:rsidR="0092580D" w:rsidRPr="00D0244F" w:rsidRDefault="0092580D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uk-UA"/>
              </w:rPr>
            </w:pPr>
            <w:r w:rsidRPr="00D0244F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5777" w:type="dxa"/>
          </w:tcPr>
          <w:p w:rsidR="0092580D" w:rsidRPr="0092580D" w:rsidRDefault="00146327" w:rsidP="0092580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Відкритий кубок України з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Шін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карате. </w:t>
            </w:r>
            <w:r w:rsidRPr="00146327">
              <w:rPr>
                <w:rFonts w:ascii="Times New Roman" w:hAnsi="Times New Roman"/>
                <w:lang w:val="uk-UA"/>
              </w:rPr>
              <w:t>Усі розділи та вікові категорії.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2580D" w:rsidRDefault="00146327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21.05</w:t>
            </w:r>
          </w:p>
        </w:tc>
        <w:tc>
          <w:tcPr>
            <w:tcW w:w="1276" w:type="dxa"/>
          </w:tcPr>
          <w:p w:rsidR="0092580D" w:rsidRDefault="00146327" w:rsidP="0092580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23.05</w:t>
            </w:r>
          </w:p>
        </w:tc>
        <w:tc>
          <w:tcPr>
            <w:tcW w:w="1594" w:type="dxa"/>
          </w:tcPr>
          <w:p w:rsidR="0092580D" w:rsidRPr="00146327" w:rsidRDefault="00146327" w:rsidP="0092580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46327">
              <w:rPr>
                <w:rFonts w:ascii="Times New Roman" w:hAnsi="Times New Roman"/>
                <w:b/>
                <w:sz w:val="20"/>
                <w:lang w:val="ru-RU"/>
              </w:rPr>
              <w:t>м. Одеса</w:t>
            </w:r>
          </w:p>
          <w:p w:rsidR="00146327" w:rsidRPr="00E73643" w:rsidRDefault="00146327" w:rsidP="0092580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146327">
              <w:rPr>
                <w:rFonts w:ascii="Times New Roman" w:hAnsi="Times New Roman"/>
                <w:b/>
                <w:sz w:val="20"/>
                <w:lang w:val="ru-RU"/>
              </w:rPr>
              <w:t>с/н УЮА</w:t>
            </w:r>
          </w:p>
        </w:tc>
      </w:tr>
      <w:tr w:rsidR="00146327" w:rsidRPr="006F1C9F" w:rsidTr="00D0244F">
        <w:trPr>
          <w:trHeight w:val="317"/>
        </w:trPr>
        <w:tc>
          <w:tcPr>
            <w:tcW w:w="528" w:type="dxa"/>
          </w:tcPr>
          <w:p w:rsidR="00146327" w:rsidRPr="00D0244F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uk-UA"/>
              </w:rPr>
            </w:pPr>
            <w:r w:rsidRPr="00D0244F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777" w:type="dxa"/>
          </w:tcPr>
          <w:p w:rsidR="00146327" w:rsidRPr="0092580D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Відкритий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турні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«Перше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татамі»з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контактного карате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. </w:t>
            </w:r>
            <w:proofErr w:type="spellStart"/>
            <w:r w:rsidRPr="00E73643">
              <w:rPr>
                <w:rFonts w:ascii="Times New Roman" w:hAnsi="Times New Roman"/>
                <w:lang w:val="ru-RU"/>
              </w:rPr>
              <w:t>Всі</w:t>
            </w:r>
            <w:proofErr w:type="spellEnd"/>
            <w:r w:rsidRPr="00E7364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73643">
              <w:rPr>
                <w:rFonts w:ascii="Times New Roman" w:hAnsi="Times New Roman"/>
                <w:lang w:val="ru-RU"/>
              </w:rPr>
              <w:t>орзділи</w:t>
            </w:r>
            <w:proofErr w:type="spellEnd"/>
          </w:p>
        </w:tc>
        <w:tc>
          <w:tcPr>
            <w:tcW w:w="1134" w:type="dxa"/>
          </w:tcPr>
          <w:p w:rsidR="00146327" w:rsidRDefault="00146327" w:rsidP="00146327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11.06</w:t>
            </w:r>
          </w:p>
        </w:tc>
        <w:tc>
          <w:tcPr>
            <w:tcW w:w="1276" w:type="dxa"/>
          </w:tcPr>
          <w:p w:rsidR="00146327" w:rsidRDefault="00146327" w:rsidP="00146327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13.06</w:t>
            </w:r>
          </w:p>
        </w:tc>
        <w:tc>
          <w:tcPr>
            <w:tcW w:w="1594" w:type="dxa"/>
          </w:tcPr>
          <w:p w:rsidR="00146327" w:rsidRPr="00D0244F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   </w:t>
            </w:r>
            <w:r w:rsidRPr="00D0244F">
              <w:rPr>
                <w:rFonts w:ascii="Times New Roman" w:hAnsi="Times New Roman"/>
                <w:b/>
                <w:sz w:val="22"/>
                <w:lang w:val="ru-RU"/>
              </w:rPr>
              <w:t xml:space="preserve">м. Одеса               </w:t>
            </w:r>
          </w:p>
          <w:p w:rsidR="00146327" w:rsidRPr="00E73643" w:rsidRDefault="00146327" w:rsidP="00146327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с/к </w:t>
            </w:r>
            <w:proofErr w:type="spellStart"/>
            <w:r w:rsidRPr="00146327">
              <w:rPr>
                <w:rFonts w:ascii="Times New Roman" w:hAnsi="Times New Roman"/>
                <w:b/>
                <w:sz w:val="20"/>
                <w:lang w:val="ru-RU"/>
              </w:rPr>
              <w:t>Універсітет</w:t>
            </w:r>
            <w:proofErr w:type="spellEnd"/>
            <w:r w:rsidRPr="00E73643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</w:p>
        </w:tc>
      </w:tr>
      <w:tr w:rsidR="00146327" w:rsidRPr="006F1C9F" w:rsidTr="00D0244F">
        <w:trPr>
          <w:trHeight w:val="317"/>
        </w:trPr>
        <w:tc>
          <w:tcPr>
            <w:tcW w:w="528" w:type="dxa"/>
          </w:tcPr>
          <w:p w:rsidR="00146327" w:rsidRPr="00D0244F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uk-UA"/>
              </w:rPr>
            </w:pPr>
            <w:r w:rsidRPr="00D0244F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5777" w:type="dxa"/>
          </w:tcPr>
          <w:p w:rsidR="00146327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r w:rsidRPr="007A5223">
              <w:rPr>
                <w:rFonts w:ascii="Times New Roman" w:hAnsi="Times New Roman"/>
                <w:lang w:val="uk-UA"/>
              </w:rPr>
              <w:t>Обласний учбово-атестаційн</w:t>
            </w:r>
            <w:r>
              <w:rPr>
                <w:rFonts w:ascii="Times New Roman" w:hAnsi="Times New Roman"/>
                <w:lang w:val="uk-UA"/>
              </w:rPr>
              <w:t>ий семінар з к</w:t>
            </w:r>
            <w:r w:rsidRPr="007A5223">
              <w:rPr>
                <w:rFonts w:ascii="Times New Roman" w:hAnsi="Times New Roman"/>
                <w:lang w:val="uk-UA"/>
              </w:rPr>
              <w:t>онтак</w:t>
            </w:r>
            <w:r>
              <w:rPr>
                <w:rFonts w:ascii="Times New Roman" w:hAnsi="Times New Roman"/>
                <w:lang w:val="uk-UA"/>
              </w:rPr>
              <w:t>тного карате</w:t>
            </w:r>
            <w:r w:rsidRPr="007A522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Хігасі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Кай</w:t>
            </w:r>
            <w:proofErr w:type="spellEnd"/>
            <w:r w:rsidRPr="007A5223">
              <w:rPr>
                <w:rFonts w:ascii="Times New Roman" w:hAnsi="Times New Roman"/>
                <w:lang w:val="uk-UA"/>
              </w:rPr>
              <w:t xml:space="preserve">         </w:t>
            </w:r>
            <w:r w:rsidRPr="00F30C26">
              <w:rPr>
                <w:rFonts w:ascii="Times New Roman" w:hAnsi="Times New Roman"/>
                <w:lang w:val="uk-UA"/>
              </w:rPr>
              <w:t xml:space="preserve">                                   </w:t>
            </w:r>
          </w:p>
        </w:tc>
        <w:tc>
          <w:tcPr>
            <w:tcW w:w="1134" w:type="dxa"/>
          </w:tcPr>
          <w:p w:rsidR="00146327" w:rsidRPr="003747B0" w:rsidRDefault="00146327" w:rsidP="00146327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19.06</w:t>
            </w:r>
          </w:p>
        </w:tc>
        <w:tc>
          <w:tcPr>
            <w:tcW w:w="1276" w:type="dxa"/>
          </w:tcPr>
          <w:p w:rsidR="00146327" w:rsidRPr="003747B0" w:rsidRDefault="00146327" w:rsidP="00146327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20.06</w:t>
            </w:r>
          </w:p>
        </w:tc>
        <w:tc>
          <w:tcPr>
            <w:tcW w:w="1594" w:type="dxa"/>
          </w:tcPr>
          <w:p w:rsidR="00146327" w:rsidRDefault="00146327" w:rsidP="00146327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01331F">
              <w:rPr>
                <w:rFonts w:ascii="Times New Roman" w:hAnsi="Times New Roman"/>
                <w:sz w:val="22"/>
                <w:lang w:val="ru-RU"/>
              </w:rPr>
              <w:t xml:space="preserve">     м. Одеса               </w:t>
            </w:r>
          </w:p>
          <w:p w:rsidR="00146327" w:rsidRPr="00F30C26" w:rsidRDefault="00146327" w:rsidP="00146327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с/н Динамо</w:t>
            </w:r>
          </w:p>
        </w:tc>
      </w:tr>
      <w:tr w:rsidR="00C1135D" w:rsidRPr="006F1C9F" w:rsidTr="00D0244F">
        <w:trPr>
          <w:trHeight w:val="317"/>
        </w:trPr>
        <w:tc>
          <w:tcPr>
            <w:tcW w:w="528" w:type="dxa"/>
          </w:tcPr>
          <w:p w:rsidR="00C1135D" w:rsidRPr="00D0244F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9</w:t>
            </w:r>
          </w:p>
        </w:tc>
        <w:tc>
          <w:tcPr>
            <w:tcW w:w="5777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r w:rsidRPr="007A5223">
              <w:rPr>
                <w:rFonts w:ascii="Times New Roman" w:hAnsi="Times New Roman"/>
                <w:lang w:val="uk-UA"/>
              </w:rPr>
              <w:t>Обласний учбово-атестаційн</w:t>
            </w:r>
            <w:r>
              <w:rPr>
                <w:rFonts w:ascii="Times New Roman" w:hAnsi="Times New Roman"/>
                <w:lang w:val="uk-UA"/>
              </w:rPr>
              <w:t>ий семінар з к</w:t>
            </w:r>
            <w:r w:rsidRPr="007A5223">
              <w:rPr>
                <w:rFonts w:ascii="Times New Roman" w:hAnsi="Times New Roman"/>
                <w:lang w:val="uk-UA"/>
              </w:rPr>
              <w:t>онтак</w:t>
            </w:r>
            <w:r>
              <w:rPr>
                <w:rFonts w:ascii="Times New Roman" w:hAnsi="Times New Roman"/>
                <w:lang w:val="uk-UA"/>
              </w:rPr>
              <w:t>тного карате</w:t>
            </w:r>
            <w:r w:rsidRPr="007A522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Хігасі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Кай</w:t>
            </w:r>
            <w:proofErr w:type="spellEnd"/>
            <w:r w:rsidRPr="007A5223">
              <w:rPr>
                <w:rFonts w:ascii="Times New Roman" w:hAnsi="Times New Roman"/>
                <w:lang w:val="uk-UA"/>
              </w:rPr>
              <w:t xml:space="preserve">         </w:t>
            </w:r>
            <w:r w:rsidRPr="00F30C26">
              <w:rPr>
                <w:rFonts w:ascii="Times New Roman" w:hAnsi="Times New Roman"/>
                <w:lang w:val="uk-UA"/>
              </w:rPr>
              <w:t xml:space="preserve">                                   </w:t>
            </w:r>
          </w:p>
        </w:tc>
        <w:tc>
          <w:tcPr>
            <w:tcW w:w="1134" w:type="dxa"/>
          </w:tcPr>
          <w:p w:rsidR="00C1135D" w:rsidRPr="003747B0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</w:t>
            </w:r>
          </w:p>
        </w:tc>
        <w:tc>
          <w:tcPr>
            <w:tcW w:w="1276" w:type="dxa"/>
          </w:tcPr>
          <w:p w:rsidR="00C1135D" w:rsidRPr="003747B0" w:rsidRDefault="00C1135D" w:rsidP="00C1135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18.07</w:t>
            </w:r>
          </w:p>
        </w:tc>
        <w:tc>
          <w:tcPr>
            <w:tcW w:w="1594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01331F">
              <w:rPr>
                <w:rFonts w:ascii="Times New Roman" w:hAnsi="Times New Roman"/>
                <w:sz w:val="22"/>
                <w:lang w:val="ru-RU"/>
              </w:rPr>
              <w:t xml:space="preserve">     м. Одеса               </w:t>
            </w:r>
          </w:p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с/н Динамо</w:t>
            </w:r>
          </w:p>
        </w:tc>
      </w:tr>
      <w:tr w:rsidR="00C1135D" w:rsidRPr="00C1135D" w:rsidTr="00D0244F">
        <w:trPr>
          <w:trHeight w:val="317"/>
        </w:trPr>
        <w:tc>
          <w:tcPr>
            <w:tcW w:w="528" w:type="dxa"/>
          </w:tcPr>
          <w:p w:rsidR="00C1135D" w:rsidRPr="00D0244F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10</w:t>
            </w:r>
          </w:p>
        </w:tc>
        <w:tc>
          <w:tcPr>
            <w:tcW w:w="5777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331F">
              <w:rPr>
                <w:rFonts w:ascii="Times New Roman" w:hAnsi="Times New Roman"/>
                <w:lang w:val="ru-RU"/>
              </w:rPr>
              <w:t>учбово-методичний</w:t>
            </w:r>
            <w:proofErr w:type="spellEnd"/>
            <w:r w:rsidRPr="0001331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331F">
              <w:rPr>
                <w:rFonts w:ascii="Times New Roman" w:hAnsi="Times New Roman"/>
                <w:lang w:val="ru-RU"/>
              </w:rPr>
              <w:t>суддівсько-тренерськ</w:t>
            </w:r>
            <w:r>
              <w:rPr>
                <w:rFonts w:ascii="Times New Roman" w:hAnsi="Times New Roman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семінар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lang w:val="ru-RU"/>
              </w:rPr>
              <w:t>Шін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карате </w:t>
            </w:r>
            <w:r w:rsidRPr="0001331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lang w:val="ru-RU"/>
              </w:rPr>
              <w:t>Фул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контакт та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Семі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пойнт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>ідкритого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кубка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Європи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23.07</w:t>
            </w:r>
          </w:p>
        </w:tc>
        <w:tc>
          <w:tcPr>
            <w:tcW w:w="1276" w:type="dxa"/>
          </w:tcPr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25.07</w:t>
            </w:r>
          </w:p>
        </w:tc>
        <w:tc>
          <w:tcPr>
            <w:tcW w:w="1594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F30C26">
              <w:rPr>
                <w:rFonts w:ascii="Times New Roman" w:hAnsi="Times New Roman"/>
                <w:sz w:val="22"/>
                <w:lang w:val="uk-UA"/>
              </w:rPr>
              <w:t>м. Одеса</w:t>
            </w:r>
          </w:p>
          <w:p w:rsidR="00C1135D" w:rsidRPr="00C1135D" w:rsidRDefault="00C1135D" w:rsidP="00C1135D">
            <w:pPr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18"/>
                <w:lang w:val="ru-RU"/>
              </w:rPr>
              <w:t>призначенням</w:t>
            </w:r>
            <w:proofErr w:type="spellEnd"/>
          </w:p>
        </w:tc>
      </w:tr>
      <w:tr w:rsidR="00C1135D" w:rsidRPr="006F1C9F" w:rsidTr="00D0244F">
        <w:trPr>
          <w:trHeight w:val="317"/>
        </w:trPr>
        <w:tc>
          <w:tcPr>
            <w:tcW w:w="528" w:type="dxa"/>
          </w:tcPr>
          <w:p w:rsidR="00C1135D" w:rsidRPr="00D0244F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ru-RU"/>
              </w:rPr>
            </w:pPr>
            <w:r w:rsidRPr="00D0244F">
              <w:rPr>
                <w:rFonts w:ascii="Times New Roman" w:hAnsi="Times New Roman"/>
                <w:sz w:val="28"/>
                <w:lang w:val="ru-RU"/>
              </w:rPr>
              <w:t>11</w:t>
            </w:r>
          </w:p>
        </w:tc>
        <w:tc>
          <w:tcPr>
            <w:tcW w:w="5777" w:type="dxa"/>
          </w:tcPr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Відкритий Кубок Європи з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Шін</w:t>
            </w:r>
            <w:proofErr w:type="spellEnd"/>
            <w:r w:rsidRPr="00FD6BD3">
              <w:rPr>
                <w:rFonts w:ascii="Times New Roman" w:hAnsi="Times New Roman"/>
                <w:b/>
                <w:lang w:val="uk-UA"/>
              </w:rPr>
              <w:t xml:space="preserve"> к</w:t>
            </w:r>
            <w:r>
              <w:rPr>
                <w:rFonts w:ascii="Times New Roman" w:hAnsi="Times New Roman"/>
                <w:b/>
                <w:lang w:val="uk-UA"/>
              </w:rPr>
              <w:t>арате серед дітей, юнаків, юніорів та дорослих.</w:t>
            </w:r>
            <w:r>
              <w:rPr>
                <w:rFonts w:ascii="Times New Roman" w:hAnsi="Times New Roman"/>
                <w:lang w:val="uk-UA"/>
              </w:rPr>
              <w:t xml:space="preserve"> Всі розділи.</w:t>
            </w:r>
            <w:r w:rsidRPr="00F30C26">
              <w:rPr>
                <w:rFonts w:ascii="Times New Roman" w:hAnsi="Times New Roman"/>
                <w:lang w:val="uk-UA"/>
              </w:rPr>
              <w:t xml:space="preserve">                        </w:t>
            </w:r>
          </w:p>
        </w:tc>
        <w:tc>
          <w:tcPr>
            <w:tcW w:w="1134" w:type="dxa"/>
          </w:tcPr>
          <w:p w:rsidR="00C1135D" w:rsidRPr="007A5223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22.10</w:t>
            </w:r>
          </w:p>
        </w:tc>
        <w:tc>
          <w:tcPr>
            <w:tcW w:w="1276" w:type="dxa"/>
          </w:tcPr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24.10</w:t>
            </w:r>
          </w:p>
        </w:tc>
        <w:tc>
          <w:tcPr>
            <w:tcW w:w="1594" w:type="dxa"/>
          </w:tcPr>
          <w:p w:rsidR="00C1135D" w:rsidRPr="00F30C26" w:rsidRDefault="00C1135D" w:rsidP="00C1135D">
            <w:pPr>
              <w:tabs>
                <w:tab w:val="right" w:pos="9638"/>
              </w:tabs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3747B0">
              <w:rPr>
                <w:rFonts w:ascii="Times New Roman" w:hAnsi="Times New Roman"/>
                <w:b/>
                <w:sz w:val="20"/>
                <w:lang w:val="uk-UA"/>
              </w:rPr>
              <w:t>м. Одеса</w:t>
            </w:r>
            <w:r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uk-UA"/>
              </w:rPr>
              <w:t>Споривний</w:t>
            </w:r>
            <w:proofErr w:type="spellEnd"/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 </w:t>
            </w:r>
            <w:r w:rsidRPr="003747B0">
              <w:rPr>
                <w:rFonts w:ascii="Times New Roman" w:hAnsi="Times New Roman"/>
                <w:b/>
                <w:sz w:val="20"/>
                <w:lang w:val="uk-UA"/>
              </w:rPr>
              <w:t>комплекс МГУ</w:t>
            </w:r>
          </w:p>
        </w:tc>
      </w:tr>
      <w:tr w:rsidR="00C1135D" w:rsidRPr="006F1C9F" w:rsidTr="00D0244F">
        <w:trPr>
          <w:trHeight w:val="317"/>
        </w:trPr>
        <w:tc>
          <w:tcPr>
            <w:tcW w:w="528" w:type="dxa"/>
          </w:tcPr>
          <w:p w:rsidR="00C1135D" w:rsidRPr="00D0244F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sz w:val="28"/>
                <w:lang w:val="uk-UA"/>
              </w:rPr>
            </w:pPr>
            <w:r w:rsidRPr="00D0244F"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5777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b/>
                <w:lang w:val="uk-UA"/>
              </w:rPr>
            </w:pPr>
            <w:r w:rsidRPr="007A5223">
              <w:rPr>
                <w:rFonts w:ascii="Times New Roman" w:hAnsi="Times New Roman"/>
                <w:lang w:val="uk-UA"/>
              </w:rPr>
              <w:t>Обласний учбово-атестаційн</w:t>
            </w:r>
            <w:r>
              <w:rPr>
                <w:rFonts w:ascii="Times New Roman" w:hAnsi="Times New Roman"/>
                <w:lang w:val="uk-UA"/>
              </w:rPr>
              <w:t>ий семінар з к</w:t>
            </w:r>
            <w:r w:rsidRPr="007A5223">
              <w:rPr>
                <w:rFonts w:ascii="Times New Roman" w:hAnsi="Times New Roman"/>
                <w:lang w:val="uk-UA"/>
              </w:rPr>
              <w:t>онтак</w:t>
            </w:r>
            <w:r>
              <w:rPr>
                <w:rFonts w:ascii="Times New Roman" w:hAnsi="Times New Roman"/>
                <w:lang w:val="uk-UA"/>
              </w:rPr>
              <w:t>тного карате</w:t>
            </w:r>
            <w:r w:rsidRPr="007A522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Хігасі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Кай</w:t>
            </w:r>
            <w:proofErr w:type="spellEnd"/>
            <w:r w:rsidRPr="007A5223">
              <w:rPr>
                <w:rFonts w:ascii="Times New Roman" w:hAnsi="Times New Roman"/>
                <w:lang w:val="uk-UA"/>
              </w:rPr>
              <w:t xml:space="preserve">         </w:t>
            </w:r>
            <w:r w:rsidRPr="00F30C26">
              <w:rPr>
                <w:rFonts w:ascii="Times New Roman" w:hAnsi="Times New Roman"/>
                <w:lang w:val="uk-UA"/>
              </w:rPr>
              <w:t xml:space="preserve">                                   </w:t>
            </w:r>
          </w:p>
        </w:tc>
        <w:tc>
          <w:tcPr>
            <w:tcW w:w="1134" w:type="dxa"/>
          </w:tcPr>
          <w:p w:rsidR="00C1135D" w:rsidRPr="003747B0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20.11</w:t>
            </w:r>
          </w:p>
        </w:tc>
        <w:tc>
          <w:tcPr>
            <w:tcW w:w="1276" w:type="dxa"/>
          </w:tcPr>
          <w:p w:rsidR="00C1135D" w:rsidRPr="003747B0" w:rsidRDefault="00C1135D" w:rsidP="00C1135D">
            <w:pPr>
              <w:tabs>
                <w:tab w:val="left" w:pos="495"/>
                <w:tab w:val="right" w:pos="9638"/>
              </w:tabs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21.11</w:t>
            </w:r>
          </w:p>
        </w:tc>
        <w:tc>
          <w:tcPr>
            <w:tcW w:w="1594" w:type="dxa"/>
          </w:tcPr>
          <w:p w:rsidR="00C1135D" w:rsidRDefault="00C1135D" w:rsidP="00C1135D">
            <w:pPr>
              <w:tabs>
                <w:tab w:val="left" w:pos="495"/>
                <w:tab w:val="right" w:pos="9638"/>
              </w:tabs>
              <w:rPr>
                <w:rFonts w:ascii="Times New Roman" w:hAnsi="Times New Roman"/>
                <w:lang w:val="ru-RU"/>
              </w:rPr>
            </w:pPr>
            <w:r w:rsidRPr="0001331F">
              <w:rPr>
                <w:rFonts w:ascii="Times New Roman" w:hAnsi="Times New Roman"/>
                <w:sz w:val="22"/>
                <w:lang w:val="ru-RU"/>
              </w:rPr>
              <w:t xml:space="preserve">     м. Одеса               </w:t>
            </w:r>
          </w:p>
          <w:p w:rsidR="00C1135D" w:rsidRPr="00F30C26" w:rsidRDefault="00C1135D" w:rsidP="00C1135D">
            <w:pPr>
              <w:tabs>
                <w:tab w:val="left" w:pos="495"/>
                <w:tab w:val="right" w:pos="963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с/н Динамо</w:t>
            </w:r>
          </w:p>
        </w:tc>
      </w:tr>
    </w:tbl>
    <w:p w:rsidR="00050B00" w:rsidRDefault="00050B00" w:rsidP="00D0244F">
      <w:pPr>
        <w:tabs>
          <w:tab w:val="left" w:pos="0"/>
          <w:tab w:val="right" w:pos="9638"/>
        </w:tabs>
        <w:rPr>
          <w:rFonts w:ascii="Times New Roman" w:hAnsi="Times New Roman"/>
          <w:lang w:val="ru-RU"/>
        </w:rPr>
      </w:pPr>
    </w:p>
    <w:p w:rsidR="0017119F" w:rsidRDefault="00FD6BD3" w:rsidP="00D0244F">
      <w:pPr>
        <w:tabs>
          <w:tab w:val="left" w:pos="0"/>
          <w:tab w:val="right" w:pos="96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 </w:t>
      </w:r>
      <w:proofErr w:type="spellStart"/>
      <w:r>
        <w:rPr>
          <w:rFonts w:ascii="Times New Roman" w:hAnsi="Times New Roman"/>
          <w:lang w:val="ru-RU"/>
        </w:rPr>
        <w:t>разі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змін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змісту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або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дати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представники</w:t>
      </w:r>
      <w:proofErr w:type="spellEnd"/>
      <w:r>
        <w:rPr>
          <w:rFonts w:ascii="Times New Roman" w:hAnsi="Times New Roman"/>
          <w:lang w:val="ru-RU"/>
        </w:rPr>
        <w:t xml:space="preserve"> команд </w:t>
      </w:r>
      <w:proofErr w:type="gramStart"/>
      <w:r>
        <w:rPr>
          <w:rFonts w:ascii="Times New Roman" w:hAnsi="Times New Roman"/>
          <w:lang w:val="ru-RU"/>
        </w:rPr>
        <w:t>контактного</w:t>
      </w:r>
      <w:proofErr w:type="gramEnd"/>
      <w:r>
        <w:rPr>
          <w:rFonts w:ascii="Times New Roman" w:hAnsi="Times New Roman"/>
          <w:lang w:val="ru-RU"/>
        </w:rPr>
        <w:t xml:space="preserve"> карате </w:t>
      </w:r>
      <w:proofErr w:type="spellStart"/>
      <w:r>
        <w:rPr>
          <w:rFonts w:ascii="Times New Roman" w:hAnsi="Times New Roman"/>
          <w:lang w:val="ru-RU"/>
        </w:rPr>
        <w:t>будуть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попередженні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заздалегідь</w:t>
      </w:r>
      <w:proofErr w:type="spellEnd"/>
      <w:r>
        <w:rPr>
          <w:rFonts w:ascii="Times New Roman" w:hAnsi="Times New Roman"/>
          <w:lang w:val="ru-RU"/>
        </w:rPr>
        <w:t>.</w:t>
      </w:r>
    </w:p>
    <w:p w:rsidR="0017119F" w:rsidRDefault="0017119F" w:rsidP="0001331F">
      <w:pPr>
        <w:tabs>
          <w:tab w:val="left" w:pos="285"/>
          <w:tab w:val="right" w:pos="9638"/>
        </w:tabs>
        <w:jc w:val="center"/>
        <w:rPr>
          <w:rFonts w:ascii="Times New Roman" w:hAnsi="Times New Roman"/>
          <w:lang w:val="ru-RU"/>
        </w:rPr>
      </w:pPr>
    </w:p>
    <w:p w:rsidR="006F1C9F" w:rsidRDefault="006F1C9F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6F1C9F" w:rsidRDefault="006F1C9F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490A65" w:rsidRDefault="00050B00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r w:rsidR="0001331F" w:rsidRPr="0017119F">
        <w:rPr>
          <w:rFonts w:ascii="Times New Roman" w:hAnsi="Times New Roman"/>
          <w:b/>
          <w:lang w:val="ru-RU"/>
        </w:rPr>
        <w:t>резидент</w:t>
      </w:r>
      <w:r w:rsidR="0017119F" w:rsidRPr="0017119F">
        <w:rPr>
          <w:rFonts w:ascii="Times New Roman" w:hAnsi="Times New Roman"/>
          <w:b/>
          <w:lang w:val="uk-UA"/>
        </w:rPr>
        <w:t xml:space="preserve"> </w:t>
      </w:r>
      <w:r w:rsidR="00D0244F">
        <w:rPr>
          <w:rFonts w:ascii="Times New Roman" w:hAnsi="Times New Roman"/>
          <w:b/>
          <w:lang w:val="uk-UA"/>
        </w:rPr>
        <w:t>(</w:t>
      </w:r>
      <w:r w:rsidR="0092580D">
        <w:rPr>
          <w:rFonts w:ascii="Times New Roman" w:hAnsi="Times New Roman"/>
          <w:b/>
        </w:rPr>
        <w:t>W</w:t>
      </w:r>
      <w:r w:rsidR="00D0244F">
        <w:rPr>
          <w:rFonts w:ascii="Times New Roman" w:hAnsi="Times New Roman"/>
          <w:b/>
        </w:rPr>
        <w:t>KF</w:t>
      </w:r>
      <w:r w:rsidR="0092580D">
        <w:rPr>
          <w:rFonts w:ascii="Times New Roman" w:hAnsi="Times New Roman"/>
          <w:b/>
        </w:rPr>
        <w:t>HKK</w:t>
      </w:r>
      <w:r w:rsidR="00D0244F">
        <w:rPr>
          <w:rFonts w:ascii="Times New Roman" w:hAnsi="Times New Roman"/>
          <w:b/>
          <w:lang w:val="uk-UA"/>
        </w:rPr>
        <w:t>)</w:t>
      </w:r>
      <w:r w:rsidR="0001331F" w:rsidRPr="0017119F">
        <w:rPr>
          <w:rFonts w:ascii="Times New Roman" w:hAnsi="Times New Roman"/>
          <w:b/>
          <w:lang w:val="ru-RU"/>
        </w:rPr>
        <w:t xml:space="preserve">   </w:t>
      </w:r>
      <w:r w:rsidR="0017119F" w:rsidRPr="0017119F">
        <w:rPr>
          <w:rFonts w:ascii="Times New Roman" w:hAnsi="Times New Roman"/>
          <w:b/>
          <w:lang w:val="ru-RU"/>
        </w:rPr>
        <w:t xml:space="preserve">                               </w:t>
      </w:r>
      <w:r w:rsidR="0092580D">
        <w:rPr>
          <w:rFonts w:ascii="Times New Roman" w:hAnsi="Times New Roman"/>
          <w:b/>
          <w:lang w:val="uk-UA"/>
        </w:rPr>
        <w:t>О</w:t>
      </w:r>
      <w:r w:rsidR="0001331F" w:rsidRPr="0017119F">
        <w:rPr>
          <w:rFonts w:ascii="Times New Roman" w:hAnsi="Times New Roman"/>
          <w:b/>
          <w:lang w:val="ru-RU"/>
        </w:rPr>
        <w:t>.</w:t>
      </w:r>
      <w:r w:rsidR="0092580D">
        <w:rPr>
          <w:rFonts w:ascii="Times New Roman" w:hAnsi="Times New Roman"/>
          <w:b/>
          <w:lang w:val="ru-RU"/>
        </w:rPr>
        <w:t>В</w:t>
      </w:r>
      <w:r w:rsidR="0001331F" w:rsidRPr="0017119F">
        <w:rPr>
          <w:rFonts w:ascii="Times New Roman" w:hAnsi="Times New Roman"/>
          <w:b/>
          <w:lang w:val="ru-RU"/>
        </w:rPr>
        <w:t xml:space="preserve">. </w:t>
      </w:r>
      <w:proofErr w:type="spellStart"/>
      <w:r w:rsidR="0092580D">
        <w:rPr>
          <w:rFonts w:ascii="Times New Roman" w:hAnsi="Times New Roman"/>
          <w:b/>
          <w:lang w:val="ru-RU"/>
        </w:rPr>
        <w:t>Стебловський</w:t>
      </w:r>
      <w:proofErr w:type="spellEnd"/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p w:rsidR="0092580D" w:rsidRPr="0017119F" w:rsidRDefault="0092580D" w:rsidP="00050B00">
      <w:pPr>
        <w:tabs>
          <w:tab w:val="right" w:pos="9638"/>
        </w:tabs>
        <w:jc w:val="center"/>
        <w:rPr>
          <w:rFonts w:ascii="Times New Roman" w:hAnsi="Times New Roman"/>
          <w:b/>
          <w:lang w:val="ru-RU"/>
        </w:rPr>
      </w:pPr>
    </w:p>
    <w:sectPr w:rsidR="0092580D" w:rsidRPr="0017119F" w:rsidSect="00A1567C">
      <w:footerReference w:type="default" r:id="rId11"/>
      <w:pgSz w:w="11906" w:h="16838"/>
      <w:pgMar w:top="567" w:right="568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4C" w:rsidRDefault="0083154C" w:rsidP="00CB14C2">
      <w:r>
        <w:separator/>
      </w:r>
    </w:p>
  </w:endnote>
  <w:endnote w:type="continuationSeparator" w:id="0">
    <w:p w:rsidR="0083154C" w:rsidRDefault="0083154C" w:rsidP="00C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5" w:rsidRDefault="00FB467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4C" w:rsidRDefault="0083154C" w:rsidP="00CB14C2">
      <w:r>
        <w:separator/>
      </w:r>
    </w:p>
  </w:footnote>
  <w:footnote w:type="continuationSeparator" w:id="0">
    <w:p w:rsidR="0083154C" w:rsidRDefault="0083154C" w:rsidP="00CB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pt;height:75.75pt;visibility:visible;mso-wrap-style:square" o:bullet="t">
        <v:imagedata r:id="rId1" o:title=""/>
      </v:shape>
    </w:pict>
  </w:numPicBullet>
  <w:abstractNum w:abstractNumId="0">
    <w:nsid w:val="05C46D55"/>
    <w:multiLevelType w:val="hybridMultilevel"/>
    <w:tmpl w:val="591A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7A3"/>
    <w:multiLevelType w:val="hybridMultilevel"/>
    <w:tmpl w:val="6166F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833C1"/>
    <w:multiLevelType w:val="hybridMultilevel"/>
    <w:tmpl w:val="1FBC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ED8"/>
    <w:multiLevelType w:val="hybridMultilevel"/>
    <w:tmpl w:val="0F0EE1C4"/>
    <w:lvl w:ilvl="0" w:tplc="DCBC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0532C"/>
    <w:multiLevelType w:val="hybridMultilevel"/>
    <w:tmpl w:val="1E0E88F4"/>
    <w:lvl w:ilvl="0" w:tplc="36FA98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7C49"/>
    <w:multiLevelType w:val="hybridMultilevel"/>
    <w:tmpl w:val="5EF0B4C4"/>
    <w:lvl w:ilvl="0" w:tplc="3E0E2B7A">
      <w:start w:val="1"/>
      <w:numFmt w:val="decimal"/>
      <w:lvlText w:val="%1."/>
      <w:lvlJc w:val="left"/>
      <w:pPr>
        <w:ind w:left="273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">
    <w:nsid w:val="17961146"/>
    <w:multiLevelType w:val="hybridMultilevel"/>
    <w:tmpl w:val="43B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71E4E"/>
    <w:multiLevelType w:val="hybridMultilevel"/>
    <w:tmpl w:val="D03AFD1C"/>
    <w:lvl w:ilvl="0" w:tplc="8E12D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52F4D"/>
    <w:multiLevelType w:val="hybridMultilevel"/>
    <w:tmpl w:val="D03AFD1C"/>
    <w:lvl w:ilvl="0" w:tplc="8E12D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B1AC8"/>
    <w:multiLevelType w:val="hybridMultilevel"/>
    <w:tmpl w:val="D03AFD1C"/>
    <w:lvl w:ilvl="0" w:tplc="8E12D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B030C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0711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3A47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71776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67484"/>
    <w:multiLevelType w:val="hybridMultilevel"/>
    <w:tmpl w:val="172AF774"/>
    <w:lvl w:ilvl="0" w:tplc="C5F86092">
      <w:start w:val="1"/>
      <w:numFmt w:val="decimal"/>
      <w:lvlText w:val="%1."/>
      <w:lvlJc w:val="left"/>
      <w:pPr>
        <w:ind w:left="532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5">
    <w:nsid w:val="41B90F92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D5B1E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D3171"/>
    <w:multiLevelType w:val="hybridMultilevel"/>
    <w:tmpl w:val="D03AFD1C"/>
    <w:lvl w:ilvl="0" w:tplc="8E12D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5D14"/>
    <w:multiLevelType w:val="hybridMultilevel"/>
    <w:tmpl w:val="97286FF2"/>
    <w:lvl w:ilvl="0" w:tplc="685E7254">
      <w:start w:val="3"/>
      <w:numFmt w:val="bullet"/>
      <w:lvlText w:val="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72E5"/>
    <w:multiLevelType w:val="hybridMultilevel"/>
    <w:tmpl w:val="0310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B70D1"/>
    <w:multiLevelType w:val="hybridMultilevel"/>
    <w:tmpl w:val="8CBE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A6728"/>
    <w:multiLevelType w:val="hybridMultilevel"/>
    <w:tmpl w:val="D03AFD1C"/>
    <w:lvl w:ilvl="0" w:tplc="8E12D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477D8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E114A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FE9"/>
    <w:multiLevelType w:val="hybridMultilevel"/>
    <w:tmpl w:val="591A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62B28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37F76"/>
    <w:multiLevelType w:val="hybridMultilevel"/>
    <w:tmpl w:val="F83A9402"/>
    <w:lvl w:ilvl="0" w:tplc="977CF5A2">
      <w:start w:val="8"/>
      <w:numFmt w:val="decimal"/>
      <w:lvlText w:val="%1"/>
      <w:lvlJc w:val="right"/>
      <w:pPr>
        <w:ind w:left="20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D7B7D"/>
    <w:multiLevelType w:val="hybridMultilevel"/>
    <w:tmpl w:val="591A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D3940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E7D4A"/>
    <w:multiLevelType w:val="hybridMultilevel"/>
    <w:tmpl w:val="0FF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03F03"/>
    <w:multiLevelType w:val="hybridMultilevel"/>
    <w:tmpl w:val="193C6F3E"/>
    <w:lvl w:ilvl="0" w:tplc="7D34CC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877ED"/>
    <w:multiLevelType w:val="hybridMultilevel"/>
    <w:tmpl w:val="DC0C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20C3"/>
    <w:multiLevelType w:val="hybridMultilevel"/>
    <w:tmpl w:val="3C8E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73851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A229E5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5504D"/>
    <w:multiLevelType w:val="hybridMultilevel"/>
    <w:tmpl w:val="9AD8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20"/>
  </w:num>
  <w:num w:numId="7">
    <w:abstractNumId w:val="17"/>
  </w:num>
  <w:num w:numId="8">
    <w:abstractNumId w:val="7"/>
  </w:num>
  <w:num w:numId="9">
    <w:abstractNumId w:val="13"/>
  </w:num>
  <w:num w:numId="10">
    <w:abstractNumId w:val="35"/>
  </w:num>
  <w:num w:numId="11">
    <w:abstractNumId w:val="22"/>
  </w:num>
  <w:num w:numId="12">
    <w:abstractNumId w:val="29"/>
  </w:num>
  <w:num w:numId="13">
    <w:abstractNumId w:val="11"/>
  </w:num>
  <w:num w:numId="14">
    <w:abstractNumId w:val="8"/>
  </w:num>
  <w:num w:numId="15">
    <w:abstractNumId w:val="9"/>
  </w:num>
  <w:num w:numId="16">
    <w:abstractNumId w:val="34"/>
  </w:num>
  <w:num w:numId="17">
    <w:abstractNumId w:val="25"/>
  </w:num>
  <w:num w:numId="18">
    <w:abstractNumId w:val="33"/>
  </w:num>
  <w:num w:numId="19">
    <w:abstractNumId w:val="21"/>
  </w:num>
  <w:num w:numId="20">
    <w:abstractNumId w:val="16"/>
  </w:num>
  <w:num w:numId="21">
    <w:abstractNumId w:val="23"/>
  </w:num>
  <w:num w:numId="22">
    <w:abstractNumId w:val="15"/>
  </w:num>
  <w:num w:numId="23">
    <w:abstractNumId w:val="28"/>
  </w:num>
  <w:num w:numId="24">
    <w:abstractNumId w:val="1"/>
  </w:num>
  <w:num w:numId="25">
    <w:abstractNumId w:val="5"/>
  </w:num>
  <w:num w:numId="26">
    <w:abstractNumId w:val="32"/>
  </w:num>
  <w:num w:numId="27">
    <w:abstractNumId w:val="26"/>
  </w:num>
  <w:num w:numId="28">
    <w:abstractNumId w:val="18"/>
  </w:num>
  <w:num w:numId="29">
    <w:abstractNumId w:val="0"/>
  </w:num>
  <w:num w:numId="30">
    <w:abstractNumId w:val="27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CE1"/>
    <w:rsid w:val="00000A47"/>
    <w:rsid w:val="000021CD"/>
    <w:rsid w:val="00003EE2"/>
    <w:rsid w:val="00004791"/>
    <w:rsid w:val="00007A0B"/>
    <w:rsid w:val="00011011"/>
    <w:rsid w:val="00012136"/>
    <w:rsid w:val="00012852"/>
    <w:rsid w:val="0001331F"/>
    <w:rsid w:val="0001400A"/>
    <w:rsid w:val="0001609A"/>
    <w:rsid w:val="000217AE"/>
    <w:rsid w:val="000235A1"/>
    <w:rsid w:val="00023910"/>
    <w:rsid w:val="00024A69"/>
    <w:rsid w:val="00027EF7"/>
    <w:rsid w:val="00027FA8"/>
    <w:rsid w:val="000311B3"/>
    <w:rsid w:val="0003309E"/>
    <w:rsid w:val="00033DD7"/>
    <w:rsid w:val="0003559E"/>
    <w:rsid w:val="000363CC"/>
    <w:rsid w:val="000369E5"/>
    <w:rsid w:val="00040D73"/>
    <w:rsid w:val="00041A93"/>
    <w:rsid w:val="00041B09"/>
    <w:rsid w:val="00041F75"/>
    <w:rsid w:val="00041FEA"/>
    <w:rsid w:val="00042F36"/>
    <w:rsid w:val="00042F49"/>
    <w:rsid w:val="00043588"/>
    <w:rsid w:val="000451C0"/>
    <w:rsid w:val="00045D49"/>
    <w:rsid w:val="00050B00"/>
    <w:rsid w:val="00052F15"/>
    <w:rsid w:val="000532AB"/>
    <w:rsid w:val="00054122"/>
    <w:rsid w:val="00055BA0"/>
    <w:rsid w:val="00056463"/>
    <w:rsid w:val="00056725"/>
    <w:rsid w:val="000569AE"/>
    <w:rsid w:val="0005786C"/>
    <w:rsid w:val="0006420D"/>
    <w:rsid w:val="000659BB"/>
    <w:rsid w:val="00065E89"/>
    <w:rsid w:val="00067B22"/>
    <w:rsid w:val="00067CD0"/>
    <w:rsid w:val="000706CC"/>
    <w:rsid w:val="00070C51"/>
    <w:rsid w:val="000713A4"/>
    <w:rsid w:val="000723FE"/>
    <w:rsid w:val="00073B39"/>
    <w:rsid w:val="00075819"/>
    <w:rsid w:val="000770BF"/>
    <w:rsid w:val="00080650"/>
    <w:rsid w:val="00081023"/>
    <w:rsid w:val="00082787"/>
    <w:rsid w:val="00083BCE"/>
    <w:rsid w:val="000847AC"/>
    <w:rsid w:val="00084F13"/>
    <w:rsid w:val="00085044"/>
    <w:rsid w:val="000860C6"/>
    <w:rsid w:val="00087DCD"/>
    <w:rsid w:val="00094D8B"/>
    <w:rsid w:val="000A0DD9"/>
    <w:rsid w:val="000A3DFE"/>
    <w:rsid w:val="000A4FF4"/>
    <w:rsid w:val="000A7304"/>
    <w:rsid w:val="000B0BB9"/>
    <w:rsid w:val="000B1341"/>
    <w:rsid w:val="000B1D5F"/>
    <w:rsid w:val="000B1ECF"/>
    <w:rsid w:val="000B55A5"/>
    <w:rsid w:val="000B591B"/>
    <w:rsid w:val="000B6650"/>
    <w:rsid w:val="000B6C5F"/>
    <w:rsid w:val="000B74BB"/>
    <w:rsid w:val="000C04C1"/>
    <w:rsid w:val="000C25F8"/>
    <w:rsid w:val="000C2B69"/>
    <w:rsid w:val="000C2B8E"/>
    <w:rsid w:val="000C3689"/>
    <w:rsid w:val="000C4D57"/>
    <w:rsid w:val="000C501E"/>
    <w:rsid w:val="000C53E9"/>
    <w:rsid w:val="000C692F"/>
    <w:rsid w:val="000C73B3"/>
    <w:rsid w:val="000C7C12"/>
    <w:rsid w:val="000C7E10"/>
    <w:rsid w:val="000D2D64"/>
    <w:rsid w:val="000D2EED"/>
    <w:rsid w:val="000D6776"/>
    <w:rsid w:val="000D71EA"/>
    <w:rsid w:val="000E130A"/>
    <w:rsid w:val="000E2C09"/>
    <w:rsid w:val="000E2DF0"/>
    <w:rsid w:val="000E3354"/>
    <w:rsid w:val="000E3597"/>
    <w:rsid w:val="000E64AC"/>
    <w:rsid w:val="000E64AF"/>
    <w:rsid w:val="000E6C7E"/>
    <w:rsid w:val="000F1A7A"/>
    <w:rsid w:val="000F356D"/>
    <w:rsid w:val="000F373B"/>
    <w:rsid w:val="000F4542"/>
    <w:rsid w:val="000F55DE"/>
    <w:rsid w:val="000F65D4"/>
    <w:rsid w:val="000F6DEB"/>
    <w:rsid w:val="000F7046"/>
    <w:rsid w:val="000F7833"/>
    <w:rsid w:val="00100D77"/>
    <w:rsid w:val="001011F8"/>
    <w:rsid w:val="00102F8A"/>
    <w:rsid w:val="0010343A"/>
    <w:rsid w:val="00104056"/>
    <w:rsid w:val="00104E94"/>
    <w:rsid w:val="001060A9"/>
    <w:rsid w:val="00106423"/>
    <w:rsid w:val="00106515"/>
    <w:rsid w:val="00107273"/>
    <w:rsid w:val="00110891"/>
    <w:rsid w:val="0011229C"/>
    <w:rsid w:val="00113266"/>
    <w:rsid w:val="00114486"/>
    <w:rsid w:val="00114C7E"/>
    <w:rsid w:val="00117281"/>
    <w:rsid w:val="001172CE"/>
    <w:rsid w:val="001174DE"/>
    <w:rsid w:val="00117A72"/>
    <w:rsid w:val="00117E1A"/>
    <w:rsid w:val="00120020"/>
    <w:rsid w:val="0012283A"/>
    <w:rsid w:val="00122F89"/>
    <w:rsid w:val="00124057"/>
    <w:rsid w:val="0012592C"/>
    <w:rsid w:val="00126214"/>
    <w:rsid w:val="00130B20"/>
    <w:rsid w:val="00130DE3"/>
    <w:rsid w:val="00131F81"/>
    <w:rsid w:val="0013251E"/>
    <w:rsid w:val="00134B0A"/>
    <w:rsid w:val="00134E74"/>
    <w:rsid w:val="00136C38"/>
    <w:rsid w:val="00140C23"/>
    <w:rsid w:val="00140E24"/>
    <w:rsid w:val="00141B8C"/>
    <w:rsid w:val="00141BC4"/>
    <w:rsid w:val="00142549"/>
    <w:rsid w:val="001438CE"/>
    <w:rsid w:val="00144454"/>
    <w:rsid w:val="00144827"/>
    <w:rsid w:val="00146327"/>
    <w:rsid w:val="00150026"/>
    <w:rsid w:val="0015016F"/>
    <w:rsid w:val="00150649"/>
    <w:rsid w:val="00153BD0"/>
    <w:rsid w:val="00154381"/>
    <w:rsid w:val="00154A39"/>
    <w:rsid w:val="00156001"/>
    <w:rsid w:val="00160AE0"/>
    <w:rsid w:val="00161566"/>
    <w:rsid w:val="0016255E"/>
    <w:rsid w:val="0016312A"/>
    <w:rsid w:val="00166289"/>
    <w:rsid w:val="001662E9"/>
    <w:rsid w:val="0016659D"/>
    <w:rsid w:val="00167E2C"/>
    <w:rsid w:val="00170DD0"/>
    <w:rsid w:val="00171025"/>
    <w:rsid w:val="0017119F"/>
    <w:rsid w:val="001712C1"/>
    <w:rsid w:val="00172521"/>
    <w:rsid w:val="0017306C"/>
    <w:rsid w:val="001759D8"/>
    <w:rsid w:val="0017774E"/>
    <w:rsid w:val="00177F51"/>
    <w:rsid w:val="00182180"/>
    <w:rsid w:val="001822CD"/>
    <w:rsid w:val="00185EE9"/>
    <w:rsid w:val="001869EF"/>
    <w:rsid w:val="00186B2F"/>
    <w:rsid w:val="00187A94"/>
    <w:rsid w:val="001902C5"/>
    <w:rsid w:val="001934C0"/>
    <w:rsid w:val="001951FF"/>
    <w:rsid w:val="00196E18"/>
    <w:rsid w:val="001A2199"/>
    <w:rsid w:val="001A2B26"/>
    <w:rsid w:val="001A3A33"/>
    <w:rsid w:val="001A7716"/>
    <w:rsid w:val="001A7B02"/>
    <w:rsid w:val="001B2807"/>
    <w:rsid w:val="001B331B"/>
    <w:rsid w:val="001B37DB"/>
    <w:rsid w:val="001B593B"/>
    <w:rsid w:val="001B5DA8"/>
    <w:rsid w:val="001B6CCA"/>
    <w:rsid w:val="001B6D0A"/>
    <w:rsid w:val="001B78FF"/>
    <w:rsid w:val="001B79CC"/>
    <w:rsid w:val="001B7CF2"/>
    <w:rsid w:val="001C05C1"/>
    <w:rsid w:val="001C0797"/>
    <w:rsid w:val="001C2283"/>
    <w:rsid w:val="001C2D40"/>
    <w:rsid w:val="001C549C"/>
    <w:rsid w:val="001C648B"/>
    <w:rsid w:val="001C6B1D"/>
    <w:rsid w:val="001D3121"/>
    <w:rsid w:val="001D47D5"/>
    <w:rsid w:val="001D6903"/>
    <w:rsid w:val="001D7329"/>
    <w:rsid w:val="001D7995"/>
    <w:rsid w:val="001E00EC"/>
    <w:rsid w:val="001E0B6A"/>
    <w:rsid w:val="001E352C"/>
    <w:rsid w:val="001F0F0B"/>
    <w:rsid w:val="001F52C1"/>
    <w:rsid w:val="001F7019"/>
    <w:rsid w:val="002000CD"/>
    <w:rsid w:val="002001EB"/>
    <w:rsid w:val="002004AA"/>
    <w:rsid w:val="00202144"/>
    <w:rsid w:val="002025AD"/>
    <w:rsid w:val="00204A90"/>
    <w:rsid w:val="00205641"/>
    <w:rsid w:val="00205A04"/>
    <w:rsid w:val="00211A2C"/>
    <w:rsid w:val="00216F5B"/>
    <w:rsid w:val="0022029C"/>
    <w:rsid w:val="0022128A"/>
    <w:rsid w:val="00224731"/>
    <w:rsid w:val="002257B4"/>
    <w:rsid w:val="00225C8A"/>
    <w:rsid w:val="002275F6"/>
    <w:rsid w:val="002310EF"/>
    <w:rsid w:val="002328E5"/>
    <w:rsid w:val="002335AC"/>
    <w:rsid w:val="00234DD8"/>
    <w:rsid w:val="002357AC"/>
    <w:rsid w:val="0023622B"/>
    <w:rsid w:val="0023709F"/>
    <w:rsid w:val="002374A8"/>
    <w:rsid w:val="0024174A"/>
    <w:rsid w:val="00242EC3"/>
    <w:rsid w:val="0024556E"/>
    <w:rsid w:val="00247B57"/>
    <w:rsid w:val="0025019D"/>
    <w:rsid w:val="0025202E"/>
    <w:rsid w:val="00254118"/>
    <w:rsid w:val="00255296"/>
    <w:rsid w:val="00255FBA"/>
    <w:rsid w:val="002572E6"/>
    <w:rsid w:val="00257EA2"/>
    <w:rsid w:val="00260061"/>
    <w:rsid w:val="002618FF"/>
    <w:rsid w:val="00261F8A"/>
    <w:rsid w:val="00262259"/>
    <w:rsid w:val="0026309B"/>
    <w:rsid w:val="002631B5"/>
    <w:rsid w:val="00263ECC"/>
    <w:rsid w:val="00264BF8"/>
    <w:rsid w:val="00264F9D"/>
    <w:rsid w:val="002650F7"/>
    <w:rsid w:val="002718A4"/>
    <w:rsid w:val="002730A1"/>
    <w:rsid w:val="00273C9B"/>
    <w:rsid w:val="00274669"/>
    <w:rsid w:val="00276F0C"/>
    <w:rsid w:val="00277F29"/>
    <w:rsid w:val="002803D2"/>
    <w:rsid w:val="00281723"/>
    <w:rsid w:val="002836C7"/>
    <w:rsid w:val="00283BAE"/>
    <w:rsid w:val="00286C01"/>
    <w:rsid w:val="00291189"/>
    <w:rsid w:val="002918EE"/>
    <w:rsid w:val="00291B32"/>
    <w:rsid w:val="00292AD7"/>
    <w:rsid w:val="00292E8F"/>
    <w:rsid w:val="00293FFF"/>
    <w:rsid w:val="002A13FB"/>
    <w:rsid w:val="002A2717"/>
    <w:rsid w:val="002A4E4F"/>
    <w:rsid w:val="002A5716"/>
    <w:rsid w:val="002A5E2A"/>
    <w:rsid w:val="002A796D"/>
    <w:rsid w:val="002B0D9D"/>
    <w:rsid w:val="002B25D2"/>
    <w:rsid w:val="002B2F47"/>
    <w:rsid w:val="002B342C"/>
    <w:rsid w:val="002B61A8"/>
    <w:rsid w:val="002B6646"/>
    <w:rsid w:val="002B7569"/>
    <w:rsid w:val="002C225D"/>
    <w:rsid w:val="002C3675"/>
    <w:rsid w:val="002C3ACF"/>
    <w:rsid w:val="002C3AF0"/>
    <w:rsid w:val="002C4ADE"/>
    <w:rsid w:val="002D0523"/>
    <w:rsid w:val="002D253C"/>
    <w:rsid w:val="002D34AC"/>
    <w:rsid w:val="002D3C4E"/>
    <w:rsid w:val="002D5B37"/>
    <w:rsid w:val="002D6443"/>
    <w:rsid w:val="002D6F6D"/>
    <w:rsid w:val="002E0E07"/>
    <w:rsid w:val="002E219D"/>
    <w:rsid w:val="002E4094"/>
    <w:rsid w:val="002E5360"/>
    <w:rsid w:val="002E6FFE"/>
    <w:rsid w:val="002E741F"/>
    <w:rsid w:val="002E769D"/>
    <w:rsid w:val="002F0482"/>
    <w:rsid w:val="002F13AA"/>
    <w:rsid w:val="002F3BAF"/>
    <w:rsid w:val="002F4E11"/>
    <w:rsid w:val="002F59EA"/>
    <w:rsid w:val="002F69D2"/>
    <w:rsid w:val="00303FA7"/>
    <w:rsid w:val="00307795"/>
    <w:rsid w:val="003134F5"/>
    <w:rsid w:val="00314A12"/>
    <w:rsid w:val="00314A21"/>
    <w:rsid w:val="003156CB"/>
    <w:rsid w:val="00317299"/>
    <w:rsid w:val="00320448"/>
    <w:rsid w:val="00320499"/>
    <w:rsid w:val="00322410"/>
    <w:rsid w:val="0032378C"/>
    <w:rsid w:val="003262D4"/>
    <w:rsid w:val="00326CC0"/>
    <w:rsid w:val="003272E5"/>
    <w:rsid w:val="00327AE3"/>
    <w:rsid w:val="003307D1"/>
    <w:rsid w:val="003335CC"/>
    <w:rsid w:val="00334311"/>
    <w:rsid w:val="00334590"/>
    <w:rsid w:val="00334991"/>
    <w:rsid w:val="00334FC0"/>
    <w:rsid w:val="00336541"/>
    <w:rsid w:val="00336962"/>
    <w:rsid w:val="00336C0E"/>
    <w:rsid w:val="0034004A"/>
    <w:rsid w:val="0034011C"/>
    <w:rsid w:val="003432FD"/>
    <w:rsid w:val="00343C82"/>
    <w:rsid w:val="00344DFE"/>
    <w:rsid w:val="00346B6D"/>
    <w:rsid w:val="00347803"/>
    <w:rsid w:val="00347F6E"/>
    <w:rsid w:val="0035068E"/>
    <w:rsid w:val="0035196C"/>
    <w:rsid w:val="00352DE2"/>
    <w:rsid w:val="00353B37"/>
    <w:rsid w:val="00356E8C"/>
    <w:rsid w:val="003604E2"/>
    <w:rsid w:val="0036215B"/>
    <w:rsid w:val="00362FEB"/>
    <w:rsid w:val="00363A9A"/>
    <w:rsid w:val="0036567F"/>
    <w:rsid w:val="00370FE2"/>
    <w:rsid w:val="0037175F"/>
    <w:rsid w:val="0037210A"/>
    <w:rsid w:val="00372D37"/>
    <w:rsid w:val="003747B0"/>
    <w:rsid w:val="00375E7F"/>
    <w:rsid w:val="00377856"/>
    <w:rsid w:val="00382BB9"/>
    <w:rsid w:val="00382ED8"/>
    <w:rsid w:val="00383341"/>
    <w:rsid w:val="0038412F"/>
    <w:rsid w:val="003856DE"/>
    <w:rsid w:val="00386836"/>
    <w:rsid w:val="00387328"/>
    <w:rsid w:val="00390764"/>
    <w:rsid w:val="0039107D"/>
    <w:rsid w:val="003931E8"/>
    <w:rsid w:val="00393DB6"/>
    <w:rsid w:val="003957A1"/>
    <w:rsid w:val="00396680"/>
    <w:rsid w:val="0039695B"/>
    <w:rsid w:val="00396AAB"/>
    <w:rsid w:val="003971C7"/>
    <w:rsid w:val="00397F6C"/>
    <w:rsid w:val="003A09B5"/>
    <w:rsid w:val="003A367A"/>
    <w:rsid w:val="003A3CA7"/>
    <w:rsid w:val="003A6ECC"/>
    <w:rsid w:val="003A7197"/>
    <w:rsid w:val="003A7519"/>
    <w:rsid w:val="003B0DEE"/>
    <w:rsid w:val="003B0F75"/>
    <w:rsid w:val="003B13C7"/>
    <w:rsid w:val="003B145C"/>
    <w:rsid w:val="003B1969"/>
    <w:rsid w:val="003B1EF2"/>
    <w:rsid w:val="003B215D"/>
    <w:rsid w:val="003B25F5"/>
    <w:rsid w:val="003B2E5F"/>
    <w:rsid w:val="003B4C2D"/>
    <w:rsid w:val="003B55D9"/>
    <w:rsid w:val="003B63B7"/>
    <w:rsid w:val="003B65D2"/>
    <w:rsid w:val="003B6C2C"/>
    <w:rsid w:val="003B70D2"/>
    <w:rsid w:val="003B7A13"/>
    <w:rsid w:val="003B7BAE"/>
    <w:rsid w:val="003C2771"/>
    <w:rsid w:val="003C431C"/>
    <w:rsid w:val="003D168B"/>
    <w:rsid w:val="003D1F57"/>
    <w:rsid w:val="003D70EB"/>
    <w:rsid w:val="003D7614"/>
    <w:rsid w:val="003E05E6"/>
    <w:rsid w:val="003E1310"/>
    <w:rsid w:val="003E2883"/>
    <w:rsid w:val="003E402D"/>
    <w:rsid w:val="003E6884"/>
    <w:rsid w:val="003F22F7"/>
    <w:rsid w:val="003F313E"/>
    <w:rsid w:val="003F7CB5"/>
    <w:rsid w:val="00402454"/>
    <w:rsid w:val="004042C9"/>
    <w:rsid w:val="00405D1C"/>
    <w:rsid w:val="0040610F"/>
    <w:rsid w:val="004109B5"/>
    <w:rsid w:val="004112D0"/>
    <w:rsid w:val="004150E9"/>
    <w:rsid w:val="00415EF1"/>
    <w:rsid w:val="004164DE"/>
    <w:rsid w:val="00416A91"/>
    <w:rsid w:val="00416FCF"/>
    <w:rsid w:val="004173A6"/>
    <w:rsid w:val="00417886"/>
    <w:rsid w:val="004213AC"/>
    <w:rsid w:val="00423D82"/>
    <w:rsid w:val="00424D86"/>
    <w:rsid w:val="004252BE"/>
    <w:rsid w:val="00425A1D"/>
    <w:rsid w:val="0042653D"/>
    <w:rsid w:val="004278C1"/>
    <w:rsid w:val="00430527"/>
    <w:rsid w:val="00431833"/>
    <w:rsid w:val="0043203B"/>
    <w:rsid w:val="00432258"/>
    <w:rsid w:val="00432377"/>
    <w:rsid w:val="00432B3C"/>
    <w:rsid w:val="00433541"/>
    <w:rsid w:val="00436487"/>
    <w:rsid w:val="00437500"/>
    <w:rsid w:val="00444E41"/>
    <w:rsid w:val="00445118"/>
    <w:rsid w:val="00446890"/>
    <w:rsid w:val="00446CB8"/>
    <w:rsid w:val="00450D6F"/>
    <w:rsid w:val="00461F8F"/>
    <w:rsid w:val="00462096"/>
    <w:rsid w:val="0046263F"/>
    <w:rsid w:val="00463D19"/>
    <w:rsid w:val="00463DD0"/>
    <w:rsid w:val="0046623C"/>
    <w:rsid w:val="004676F4"/>
    <w:rsid w:val="00471A24"/>
    <w:rsid w:val="004728BF"/>
    <w:rsid w:val="00472C07"/>
    <w:rsid w:val="00473667"/>
    <w:rsid w:val="004752DC"/>
    <w:rsid w:val="00476151"/>
    <w:rsid w:val="00482405"/>
    <w:rsid w:val="0048483C"/>
    <w:rsid w:val="0048563D"/>
    <w:rsid w:val="00485E7B"/>
    <w:rsid w:val="00490045"/>
    <w:rsid w:val="00490A65"/>
    <w:rsid w:val="00491802"/>
    <w:rsid w:val="00494090"/>
    <w:rsid w:val="00495B8A"/>
    <w:rsid w:val="00497164"/>
    <w:rsid w:val="00497E6B"/>
    <w:rsid w:val="004A04B6"/>
    <w:rsid w:val="004A140A"/>
    <w:rsid w:val="004A1D2C"/>
    <w:rsid w:val="004A1E8C"/>
    <w:rsid w:val="004A74AF"/>
    <w:rsid w:val="004A7B70"/>
    <w:rsid w:val="004B085C"/>
    <w:rsid w:val="004B09E8"/>
    <w:rsid w:val="004B33B7"/>
    <w:rsid w:val="004B4C6F"/>
    <w:rsid w:val="004C04A2"/>
    <w:rsid w:val="004C3B32"/>
    <w:rsid w:val="004C5BFF"/>
    <w:rsid w:val="004C5DFB"/>
    <w:rsid w:val="004D2FF7"/>
    <w:rsid w:val="004D32B4"/>
    <w:rsid w:val="004D32D0"/>
    <w:rsid w:val="004D3ECD"/>
    <w:rsid w:val="004D4C64"/>
    <w:rsid w:val="004D4DF3"/>
    <w:rsid w:val="004D589A"/>
    <w:rsid w:val="004D5B7D"/>
    <w:rsid w:val="004D6B7E"/>
    <w:rsid w:val="004E2004"/>
    <w:rsid w:val="004E2424"/>
    <w:rsid w:val="004E2D6F"/>
    <w:rsid w:val="004E2DC0"/>
    <w:rsid w:val="004E6AF4"/>
    <w:rsid w:val="004E780A"/>
    <w:rsid w:val="004F0E4A"/>
    <w:rsid w:val="004F54C7"/>
    <w:rsid w:val="004F7432"/>
    <w:rsid w:val="00502FA2"/>
    <w:rsid w:val="00503BC1"/>
    <w:rsid w:val="00503FB1"/>
    <w:rsid w:val="00505B9D"/>
    <w:rsid w:val="0050628F"/>
    <w:rsid w:val="00506C17"/>
    <w:rsid w:val="00507249"/>
    <w:rsid w:val="0050731E"/>
    <w:rsid w:val="005104E5"/>
    <w:rsid w:val="00510649"/>
    <w:rsid w:val="005116F8"/>
    <w:rsid w:val="005117C3"/>
    <w:rsid w:val="00511D92"/>
    <w:rsid w:val="005132C8"/>
    <w:rsid w:val="0051515A"/>
    <w:rsid w:val="005154CF"/>
    <w:rsid w:val="00515FA0"/>
    <w:rsid w:val="00516AFD"/>
    <w:rsid w:val="00521E78"/>
    <w:rsid w:val="00522879"/>
    <w:rsid w:val="00522A10"/>
    <w:rsid w:val="00522FB4"/>
    <w:rsid w:val="00524828"/>
    <w:rsid w:val="00525F3A"/>
    <w:rsid w:val="00527D31"/>
    <w:rsid w:val="00530940"/>
    <w:rsid w:val="00531B92"/>
    <w:rsid w:val="005329E0"/>
    <w:rsid w:val="00533223"/>
    <w:rsid w:val="00534FD6"/>
    <w:rsid w:val="00536D60"/>
    <w:rsid w:val="00540BB7"/>
    <w:rsid w:val="00540D50"/>
    <w:rsid w:val="005425DA"/>
    <w:rsid w:val="00543194"/>
    <w:rsid w:val="00546107"/>
    <w:rsid w:val="005463E2"/>
    <w:rsid w:val="005471AA"/>
    <w:rsid w:val="00551C8B"/>
    <w:rsid w:val="00552D87"/>
    <w:rsid w:val="00555171"/>
    <w:rsid w:val="00555B2A"/>
    <w:rsid w:val="00557BFA"/>
    <w:rsid w:val="00561F45"/>
    <w:rsid w:val="00566902"/>
    <w:rsid w:val="00572D95"/>
    <w:rsid w:val="005730F2"/>
    <w:rsid w:val="00573A52"/>
    <w:rsid w:val="00574320"/>
    <w:rsid w:val="00574EEA"/>
    <w:rsid w:val="005753D5"/>
    <w:rsid w:val="00576C7D"/>
    <w:rsid w:val="00580171"/>
    <w:rsid w:val="00582A2B"/>
    <w:rsid w:val="00582FFD"/>
    <w:rsid w:val="00584A2B"/>
    <w:rsid w:val="0059169E"/>
    <w:rsid w:val="00592CD1"/>
    <w:rsid w:val="00594367"/>
    <w:rsid w:val="005957F9"/>
    <w:rsid w:val="00597524"/>
    <w:rsid w:val="005A1A12"/>
    <w:rsid w:val="005A5DDC"/>
    <w:rsid w:val="005A5E74"/>
    <w:rsid w:val="005B0CA4"/>
    <w:rsid w:val="005B1419"/>
    <w:rsid w:val="005B462A"/>
    <w:rsid w:val="005B5077"/>
    <w:rsid w:val="005B6FDE"/>
    <w:rsid w:val="005B70F2"/>
    <w:rsid w:val="005C0FB3"/>
    <w:rsid w:val="005C1042"/>
    <w:rsid w:val="005C4036"/>
    <w:rsid w:val="005C72D9"/>
    <w:rsid w:val="005D158C"/>
    <w:rsid w:val="005D1BE0"/>
    <w:rsid w:val="005D1ED0"/>
    <w:rsid w:val="005D2A5C"/>
    <w:rsid w:val="005D38B6"/>
    <w:rsid w:val="005D3F02"/>
    <w:rsid w:val="005D4820"/>
    <w:rsid w:val="005D7809"/>
    <w:rsid w:val="005D7E07"/>
    <w:rsid w:val="005E1AFC"/>
    <w:rsid w:val="005E436F"/>
    <w:rsid w:val="005E76C8"/>
    <w:rsid w:val="005F20FA"/>
    <w:rsid w:val="005F275B"/>
    <w:rsid w:val="005F3C38"/>
    <w:rsid w:val="005F4E98"/>
    <w:rsid w:val="005F5BF7"/>
    <w:rsid w:val="005F5C8F"/>
    <w:rsid w:val="005F6617"/>
    <w:rsid w:val="00600C37"/>
    <w:rsid w:val="006013C9"/>
    <w:rsid w:val="006024EA"/>
    <w:rsid w:val="006040A1"/>
    <w:rsid w:val="00611F58"/>
    <w:rsid w:val="006126CD"/>
    <w:rsid w:val="00613265"/>
    <w:rsid w:val="006138AB"/>
    <w:rsid w:val="00616005"/>
    <w:rsid w:val="006174AF"/>
    <w:rsid w:val="00617C11"/>
    <w:rsid w:val="00620295"/>
    <w:rsid w:val="00620AF6"/>
    <w:rsid w:val="00622D25"/>
    <w:rsid w:val="0062686E"/>
    <w:rsid w:val="00627058"/>
    <w:rsid w:val="00627453"/>
    <w:rsid w:val="006279DE"/>
    <w:rsid w:val="0063365D"/>
    <w:rsid w:val="006366F5"/>
    <w:rsid w:val="00637756"/>
    <w:rsid w:val="00637CC9"/>
    <w:rsid w:val="00640724"/>
    <w:rsid w:val="00641F30"/>
    <w:rsid w:val="0064283B"/>
    <w:rsid w:val="00643C02"/>
    <w:rsid w:val="00645723"/>
    <w:rsid w:val="00646194"/>
    <w:rsid w:val="00647301"/>
    <w:rsid w:val="00650BE9"/>
    <w:rsid w:val="0065154A"/>
    <w:rsid w:val="00652A82"/>
    <w:rsid w:val="00652E40"/>
    <w:rsid w:val="00655652"/>
    <w:rsid w:val="00655EBA"/>
    <w:rsid w:val="00655F14"/>
    <w:rsid w:val="00655FA4"/>
    <w:rsid w:val="00656E71"/>
    <w:rsid w:val="00656F44"/>
    <w:rsid w:val="006613C4"/>
    <w:rsid w:val="0066394B"/>
    <w:rsid w:val="00665134"/>
    <w:rsid w:val="00665A38"/>
    <w:rsid w:val="00666B86"/>
    <w:rsid w:val="00666DF9"/>
    <w:rsid w:val="0067078E"/>
    <w:rsid w:val="00670FF8"/>
    <w:rsid w:val="0067282F"/>
    <w:rsid w:val="00676044"/>
    <w:rsid w:val="0067607F"/>
    <w:rsid w:val="00677477"/>
    <w:rsid w:val="00677EAD"/>
    <w:rsid w:val="0068029C"/>
    <w:rsid w:val="00680DAA"/>
    <w:rsid w:val="00680F0C"/>
    <w:rsid w:val="006829B8"/>
    <w:rsid w:val="00682A3E"/>
    <w:rsid w:val="00682A9B"/>
    <w:rsid w:val="00683431"/>
    <w:rsid w:val="00684328"/>
    <w:rsid w:val="00684F5E"/>
    <w:rsid w:val="006864D4"/>
    <w:rsid w:val="00687314"/>
    <w:rsid w:val="00692E84"/>
    <w:rsid w:val="006948DE"/>
    <w:rsid w:val="00697091"/>
    <w:rsid w:val="00697781"/>
    <w:rsid w:val="006A426A"/>
    <w:rsid w:val="006A48BF"/>
    <w:rsid w:val="006A4B84"/>
    <w:rsid w:val="006A5391"/>
    <w:rsid w:val="006A54F9"/>
    <w:rsid w:val="006A5559"/>
    <w:rsid w:val="006A5692"/>
    <w:rsid w:val="006B06DC"/>
    <w:rsid w:val="006B1AE5"/>
    <w:rsid w:val="006B433E"/>
    <w:rsid w:val="006B4B35"/>
    <w:rsid w:val="006B56B8"/>
    <w:rsid w:val="006B7E48"/>
    <w:rsid w:val="006C0169"/>
    <w:rsid w:val="006C3D21"/>
    <w:rsid w:val="006C40FD"/>
    <w:rsid w:val="006C5C76"/>
    <w:rsid w:val="006C670F"/>
    <w:rsid w:val="006C687E"/>
    <w:rsid w:val="006D1BAC"/>
    <w:rsid w:val="006D3B40"/>
    <w:rsid w:val="006D4E46"/>
    <w:rsid w:val="006D541D"/>
    <w:rsid w:val="006D60FD"/>
    <w:rsid w:val="006D62C9"/>
    <w:rsid w:val="006D755D"/>
    <w:rsid w:val="006D79A2"/>
    <w:rsid w:val="006E0F17"/>
    <w:rsid w:val="006E33F5"/>
    <w:rsid w:val="006E42C5"/>
    <w:rsid w:val="006E439A"/>
    <w:rsid w:val="006E4822"/>
    <w:rsid w:val="006E70C7"/>
    <w:rsid w:val="006F069C"/>
    <w:rsid w:val="006F0C74"/>
    <w:rsid w:val="006F17B6"/>
    <w:rsid w:val="006F1C9F"/>
    <w:rsid w:val="006F5EC4"/>
    <w:rsid w:val="006F67AD"/>
    <w:rsid w:val="006F6A6C"/>
    <w:rsid w:val="006F7160"/>
    <w:rsid w:val="006F7324"/>
    <w:rsid w:val="006F76E3"/>
    <w:rsid w:val="006F77F0"/>
    <w:rsid w:val="00701511"/>
    <w:rsid w:val="00702F3D"/>
    <w:rsid w:val="00704266"/>
    <w:rsid w:val="007053B9"/>
    <w:rsid w:val="00705F49"/>
    <w:rsid w:val="00706750"/>
    <w:rsid w:val="007073DA"/>
    <w:rsid w:val="0071185E"/>
    <w:rsid w:val="00711A07"/>
    <w:rsid w:val="007120E2"/>
    <w:rsid w:val="007126BE"/>
    <w:rsid w:val="007126F8"/>
    <w:rsid w:val="00713DC4"/>
    <w:rsid w:val="00713FDC"/>
    <w:rsid w:val="0071504C"/>
    <w:rsid w:val="00715D36"/>
    <w:rsid w:val="00720B79"/>
    <w:rsid w:val="00720E16"/>
    <w:rsid w:val="007220AD"/>
    <w:rsid w:val="007229C5"/>
    <w:rsid w:val="00723CC3"/>
    <w:rsid w:val="00725B6F"/>
    <w:rsid w:val="00725D01"/>
    <w:rsid w:val="007265DB"/>
    <w:rsid w:val="00726B59"/>
    <w:rsid w:val="00727E7C"/>
    <w:rsid w:val="00727FC0"/>
    <w:rsid w:val="0073106C"/>
    <w:rsid w:val="007328C2"/>
    <w:rsid w:val="007331F3"/>
    <w:rsid w:val="00733209"/>
    <w:rsid w:val="00733D45"/>
    <w:rsid w:val="0073429C"/>
    <w:rsid w:val="00734661"/>
    <w:rsid w:val="00737229"/>
    <w:rsid w:val="0074302E"/>
    <w:rsid w:val="0074351E"/>
    <w:rsid w:val="00743BDF"/>
    <w:rsid w:val="00744D37"/>
    <w:rsid w:val="00745093"/>
    <w:rsid w:val="007457E0"/>
    <w:rsid w:val="00746952"/>
    <w:rsid w:val="00746AD8"/>
    <w:rsid w:val="00747BFF"/>
    <w:rsid w:val="0075097E"/>
    <w:rsid w:val="00751EC4"/>
    <w:rsid w:val="00752937"/>
    <w:rsid w:val="007532C1"/>
    <w:rsid w:val="00755EBE"/>
    <w:rsid w:val="00761AFD"/>
    <w:rsid w:val="007665A3"/>
    <w:rsid w:val="00766A67"/>
    <w:rsid w:val="00766FFE"/>
    <w:rsid w:val="007672D5"/>
    <w:rsid w:val="00767450"/>
    <w:rsid w:val="00770F77"/>
    <w:rsid w:val="007735A6"/>
    <w:rsid w:val="00773A82"/>
    <w:rsid w:val="00773CB3"/>
    <w:rsid w:val="0077488C"/>
    <w:rsid w:val="00775DD3"/>
    <w:rsid w:val="007774A9"/>
    <w:rsid w:val="007810D0"/>
    <w:rsid w:val="007823E3"/>
    <w:rsid w:val="00782573"/>
    <w:rsid w:val="007825B6"/>
    <w:rsid w:val="00784187"/>
    <w:rsid w:val="00784B97"/>
    <w:rsid w:val="00784CF3"/>
    <w:rsid w:val="00790CEE"/>
    <w:rsid w:val="007923F1"/>
    <w:rsid w:val="0079265A"/>
    <w:rsid w:val="00792980"/>
    <w:rsid w:val="00795079"/>
    <w:rsid w:val="00795335"/>
    <w:rsid w:val="00795488"/>
    <w:rsid w:val="007976E7"/>
    <w:rsid w:val="007A1149"/>
    <w:rsid w:val="007A1F61"/>
    <w:rsid w:val="007A5223"/>
    <w:rsid w:val="007A5F02"/>
    <w:rsid w:val="007A608A"/>
    <w:rsid w:val="007A6F98"/>
    <w:rsid w:val="007B23B7"/>
    <w:rsid w:val="007B2AE5"/>
    <w:rsid w:val="007B5BC1"/>
    <w:rsid w:val="007B75FF"/>
    <w:rsid w:val="007B7A69"/>
    <w:rsid w:val="007C0344"/>
    <w:rsid w:val="007C0722"/>
    <w:rsid w:val="007C077B"/>
    <w:rsid w:val="007C0AF2"/>
    <w:rsid w:val="007C3620"/>
    <w:rsid w:val="007D09B6"/>
    <w:rsid w:val="007D1998"/>
    <w:rsid w:val="007E1773"/>
    <w:rsid w:val="007E27D9"/>
    <w:rsid w:val="007E32CB"/>
    <w:rsid w:val="007E3E28"/>
    <w:rsid w:val="007E640F"/>
    <w:rsid w:val="007E7851"/>
    <w:rsid w:val="007F0619"/>
    <w:rsid w:val="007F216D"/>
    <w:rsid w:val="007F3C8A"/>
    <w:rsid w:val="007F6C6E"/>
    <w:rsid w:val="007F7A49"/>
    <w:rsid w:val="007F7A5C"/>
    <w:rsid w:val="008016DC"/>
    <w:rsid w:val="00801788"/>
    <w:rsid w:val="008034A0"/>
    <w:rsid w:val="008036EA"/>
    <w:rsid w:val="00805A8E"/>
    <w:rsid w:val="00807885"/>
    <w:rsid w:val="008079EA"/>
    <w:rsid w:val="008104B4"/>
    <w:rsid w:val="008115E2"/>
    <w:rsid w:val="00813330"/>
    <w:rsid w:val="00813392"/>
    <w:rsid w:val="00814544"/>
    <w:rsid w:val="00815EAE"/>
    <w:rsid w:val="00815F96"/>
    <w:rsid w:val="00820A38"/>
    <w:rsid w:val="00823ED8"/>
    <w:rsid w:val="008253D7"/>
    <w:rsid w:val="0083154C"/>
    <w:rsid w:val="008319C3"/>
    <w:rsid w:val="00831F9D"/>
    <w:rsid w:val="0083241C"/>
    <w:rsid w:val="008409F2"/>
    <w:rsid w:val="00841373"/>
    <w:rsid w:val="00843034"/>
    <w:rsid w:val="008439E1"/>
    <w:rsid w:val="00845024"/>
    <w:rsid w:val="008460F2"/>
    <w:rsid w:val="00846626"/>
    <w:rsid w:val="008507B1"/>
    <w:rsid w:val="00850A29"/>
    <w:rsid w:val="00851AF5"/>
    <w:rsid w:val="008520E5"/>
    <w:rsid w:val="00852D26"/>
    <w:rsid w:val="008535CC"/>
    <w:rsid w:val="00856307"/>
    <w:rsid w:val="00856409"/>
    <w:rsid w:val="0085677F"/>
    <w:rsid w:val="00856E98"/>
    <w:rsid w:val="008570BE"/>
    <w:rsid w:val="008624A1"/>
    <w:rsid w:val="00862F2A"/>
    <w:rsid w:val="00866177"/>
    <w:rsid w:val="0086673C"/>
    <w:rsid w:val="00871C0F"/>
    <w:rsid w:val="00873471"/>
    <w:rsid w:val="00875420"/>
    <w:rsid w:val="00875E50"/>
    <w:rsid w:val="00881BA1"/>
    <w:rsid w:val="00885A7F"/>
    <w:rsid w:val="00886C7E"/>
    <w:rsid w:val="008879A9"/>
    <w:rsid w:val="00887D7C"/>
    <w:rsid w:val="00890E00"/>
    <w:rsid w:val="008939F2"/>
    <w:rsid w:val="00895165"/>
    <w:rsid w:val="008953C1"/>
    <w:rsid w:val="00895F4E"/>
    <w:rsid w:val="0089694B"/>
    <w:rsid w:val="008A107E"/>
    <w:rsid w:val="008A19AB"/>
    <w:rsid w:val="008A68DA"/>
    <w:rsid w:val="008B14B8"/>
    <w:rsid w:val="008B196B"/>
    <w:rsid w:val="008B2131"/>
    <w:rsid w:val="008B2F55"/>
    <w:rsid w:val="008B30B3"/>
    <w:rsid w:val="008B39BD"/>
    <w:rsid w:val="008B46F2"/>
    <w:rsid w:val="008B6850"/>
    <w:rsid w:val="008B6D99"/>
    <w:rsid w:val="008C0CBF"/>
    <w:rsid w:val="008C209A"/>
    <w:rsid w:val="008C6AE5"/>
    <w:rsid w:val="008C6B34"/>
    <w:rsid w:val="008C76BB"/>
    <w:rsid w:val="008D2003"/>
    <w:rsid w:val="008D7A9A"/>
    <w:rsid w:val="008E10F2"/>
    <w:rsid w:val="008E402A"/>
    <w:rsid w:val="008E5E80"/>
    <w:rsid w:val="008E6625"/>
    <w:rsid w:val="008E6A49"/>
    <w:rsid w:val="008E7511"/>
    <w:rsid w:val="008F1C9F"/>
    <w:rsid w:val="008F2FD4"/>
    <w:rsid w:val="008F4869"/>
    <w:rsid w:val="008F6FB7"/>
    <w:rsid w:val="00902C29"/>
    <w:rsid w:val="00903455"/>
    <w:rsid w:val="0090495E"/>
    <w:rsid w:val="009059F5"/>
    <w:rsid w:val="009102E3"/>
    <w:rsid w:val="009104C2"/>
    <w:rsid w:val="00910A84"/>
    <w:rsid w:val="009117F4"/>
    <w:rsid w:val="00912248"/>
    <w:rsid w:val="00912935"/>
    <w:rsid w:val="0091349E"/>
    <w:rsid w:val="00915D46"/>
    <w:rsid w:val="009165DA"/>
    <w:rsid w:val="00916B05"/>
    <w:rsid w:val="00921D46"/>
    <w:rsid w:val="00921F96"/>
    <w:rsid w:val="009233FD"/>
    <w:rsid w:val="009248C2"/>
    <w:rsid w:val="00924AA7"/>
    <w:rsid w:val="009256C7"/>
    <w:rsid w:val="0092580D"/>
    <w:rsid w:val="00925C9B"/>
    <w:rsid w:val="00931A89"/>
    <w:rsid w:val="0093242A"/>
    <w:rsid w:val="00932B64"/>
    <w:rsid w:val="00932E1E"/>
    <w:rsid w:val="00934625"/>
    <w:rsid w:val="00934D1F"/>
    <w:rsid w:val="00941A1D"/>
    <w:rsid w:val="009420A7"/>
    <w:rsid w:val="00942269"/>
    <w:rsid w:val="00942EF7"/>
    <w:rsid w:val="00944332"/>
    <w:rsid w:val="0094519E"/>
    <w:rsid w:val="009456E8"/>
    <w:rsid w:val="00946B86"/>
    <w:rsid w:val="009500FC"/>
    <w:rsid w:val="0095038A"/>
    <w:rsid w:val="0095096E"/>
    <w:rsid w:val="00952191"/>
    <w:rsid w:val="00952E15"/>
    <w:rsid w:val="00954346"/>
    <w:rsid w:val="009549D5"/>
    <w:rsid w:val="00960A92"/>
    <w:rsid w:val="00963F0D"/>
    <w:rsid w:val="0096509E"/>
    <w:rsid w:val="00965895"/>
    <w:rsid w:val="00967BD4"/>
    <w:rsid w:val="00970C17"/>
    <w:rsid w:val="00971016"/>
    <w:rsid w:val="00972B23"/>
    <w:rsid w:val="00973029"/>
    <w:rsid w:val="0097581C"/>
    <w:rsid w:val="00976854"/>
    <w:rsid w:val="00977CDB"/>
    <w:rsid w:val="00977CE0"/>
    <w:rsid w:val="0098382F"/>
    <w:rsid w:val="00986659"/>
    <w:rsid w:val="00991710"/>
    <w:rsid w:val="0099303C"/>
    <w:rsid w:val="00996A07"/>
    <w:rsid w:val="00997DDC"/>
    <w:rsid w:val="009A08D3"/>
    <w:rsid w:val="009A30D0"/>
    <w:rsid w:val="009A3B74"/>
    <w:rsid w:val="009A463D"/>
    <w:rsid w:val="009A5762"/>
    <w:rsid w:val="009A5AA6"/>
    <w:rsid w:val="009A6784"/>
    <w:rsid w:val="009A67FB"/>
    <w:rsid w:val="009A7FCD"/>
    <w:rsid w:val="009B34EA"/>
    <w:rsid w:val="009B4436"/>
    <w:rsid w:val="009B503E"/>
    <w:rsid w:val="009C02FD"/>
    <w:rsid w:val="009C13E7"/>
    <w:rsid w:val="009C13EC"/>
    <w:rsid w:val="009C2DFE"/>
    <w:rsid w:val="009C3DAD"/>
    <w:rsid w:val="009C6327"/>
    <w:rsid w:val="009C7A57"/>
    <w:rsid w:val="009D2B83"/>
    <w:rsid w:val="009D5723"/>
    <w:rsid w:val="009D722F"/>
    <w:rsid w:val="009E087D"/>
    <w:rsid w:val="009E19AA"/>
    <w:rsid w:val="009E1CB8"/>
    <w:rsid w:val="009E23B4"/>
    <w:rsid w:val="009E29DD"/>
    <w:rsid w:val="009E44CF"/>
    <w:rsid w:val="009E4549"/>
    <w:rsid w:val="009E563B"/>
    <w:rsid w:val="009E7414"/>
    <w:rsid w:val="009F07EE"/>
    <w:rsid w:val="009F0B76"/>
    <w:rsid w:val="009F0F7B"/>
    <w:rsid w:val="009F3226"/>
    <w:rsid w:val="009F45B2"/>
    <w:rsid w:val="009F4D0E"/>
    <w:rsid w:val="009F56E3"/>
    <w:rsid w:val="009F589E"/>
    <w:rsid w:val="009F6BAC"/>
    <w:rsid w:val="009F7A3E"/>
    <w:rsid w:val="00A01336"/>
    <w:rsid w:val="00A0171B"/>
    <w:rsid w:val="00A01AC3"/>
    <w:rsid w:val="00A03EF9"/>
    <w:rsid w:val="00A047B3"/>
    <w:rsid w:val="00A0531E"/>
    <w:rsid w:val="00A05BB7"/>
    <w:rsid w:val="00A05BD0"/>
    <w:rsid w:val="00A0663E"/>
    <w:rsid w:val="00A1291B"/>
    <w:rsid w:val="00A14493"/>
    <w:rsid w:val="00A1567C"/>
    <w:rsid w:val="00A16E99"/>
    <w:rsid w:val="00A201DF"/>
    <w:rsid w:val="00A22B74"/>
    <w:rsid w:val="00A24705"/>
    <w:rsid w:val="00A24973"/>
    <w:rsid w:val="00A250E9"/>
    <w:rsid w:val="00A347AD"/>
    <w:rsid w:val="00A34F3E"/>
    <w:rsid w:val="00A35EA8"/>
    <w:rsid w:val="00A36210"/>
    <w:rsid w:val="00A36784"/>
    <w:rsid w:val="00A40BA2"/>
    <w:rsid w:val="00A418BB"/>
    <w:rsid w:val="00A42AAA"/>
    <w:rsid w:val="00A434BE"/>
    <w:rsid w:val="00A44783"/>
    <w:rsid w:val="00A45C7E"/>
    <w:rsid w:val="00A47763"/>
    <w:rsid w:val="00A47F71"/>
    <w:rsid w:val="00A51617"/>
    <w:rsid w:val="00A51786"/>
    <w:rsid w:val="00A52E66"/>
    <w:rsid w:val="00A55C7E"/>
    <w:rsid w:val="00A56452"/>
    <w:rsid w:val="00A56F55"/>
    <w:rsid w:val="00A57A35"/>
    <w:rsid w:val="00A620EC"/>
    <w:rsid w:val="00A621D3"/>
    <w:rsid w:val="00A62AA7"/>
    <w:rsid w:val="00A63FAD"/>
    <w:rsid w:val="00A64FE3"/>
    <w:rsid w:val="00A67496"/>
    <w:rsid w:val="00A71DF3"/>
    <w:rsid w:val="00A7490F"/>
    <w:rsid w:val="00A750CD"/>
    <w:rsid w:val="00A75FFB"/>
    <w:rsid w:val="00A82009"/>
    <w:rsid w:val="00A84203"/>
    <w:rsid w:val="00A8556E"/>
    <w:rsid w:val="00A86A8E"/>
    <w:rsid w:val="00A87F0B"/>
    <w:rsid w:val="00A87FF3"/>
    <w:rsid w:val="00A902CC"/>
    <w:rsid w:val="00A921A7"/>
    <w:rsid w:val="00A93948"/>
    <w:rsid w:val="00A96FF0"/>
    <w:rsid w:val="00A97356"/>
    <w:rsid w:val="00AA0263"/>
    <w:rsid w:val="00AA0583"/>
    <w:rsid w:val="00AA0B17"/>
    <w:rsid w:val="00AA124E"/>
    <w:rsid w:val="00AA1C10"/>
    <w:rsid w:val="00AA2096"/>
    <w:rsid w:val="00AA3846"/>
    <w:rsid w:val="00AA6ADA"/>
    <w:rsid w:val="00AB0CDB"/>
    <w:rsid w:val="00AB0DEF"/>
    <w:rsid w:val="00AB1569"/>
    <w:rsid w:val="00AB207B"/>
    <w:rsid w:val="00AB46D3"/>
    <w:rsid w:val="00AB48A4"/>
    <w:rsid w:val="00AC0201"/>
    <w:rsid w:val="00AC21D8"/>
    <w:rsid w:val="00AC6027"/>
    <w:rsid w:val="00AC65B5"/>
    <w:rsid w:val="00AC7501"/>
    <w:rsid w:val="00AC7894"/>
    <w:rsid w:val="00AD0E0C"/>
    <w:rsid w:val="00AD3E55"/>
    <w:rsid w:val="00AD4DFB"/>
    <w:rsid w:val="00AD5ED9"/>
    <w:rsid w:val="00AE2954"/>
    <w:rsid w:val="00AF062B"/>
    <w:rsid w:val="00AF1408"/>
    <w:rsid w:val="00AF4438"/>
    <w:rsid w:val="00AF6BA3"/>
    <w:rsid w:val="00B0114C"/>
    <w:rsid w:val="00B02AD3"/>
    <w:rsid w:val="00B04094"/>
    <w:rsid w:val="00B05FB3"/>
    <w:rsid w:val="00B115A9"/>
    <w:rsid w:val="00B1504F"/>
    <w:rsid w:val="00B1555E"/>
    <w:rsid w:val="00B21501"/>
    <w:rsid w:val="00B22CCC"/>
    <w:rsid w:val="00B25546"/>
    <w:rsid w:val="00B3038B"/>
    <w:rsid w:val="00B31208"/>
    <w:rsid w:val="00B3201C"/>
    <w:rsid w:val="00B32230"/>
    <w:rsid w:val="00B330D0"/>
    <w:rsid w:val="00B35A50"/>
    <w:rsid w:val="00B3667B"/>
    <w:rsid w:val="00B36A32"/>
    <w:rsid w:val="00B36A6E"/>
    <w:rsid w:val="00B373D7"/>
    <w:rsid w:val="00B41539"/>
    <w:rsid w:val="00B41960"/>
    <w:rsid w:val="00B42121"/>
    <w:rsid w:val="00B424E0"/>
    <w:rsid w:val="00B42CAE"/>
    <w:rsid w:val="00B44CD3"/>
    <w:rsid w:val="00B4504A"/>
    <w:rsid w:val="00B462BA"/>
    <w:rsid w:val="00B46D1F"/>
    <w:rsid w:val="00B47D63"/>
    <w:rsid w:val="00B538B6"/>
    <w:rsid w:val="00B53B4E"/>
    <w:rsid w:val="00B54238"/>
    <w:rsid w:val="00B54A44"/>
    <w:rsid w:val="00B55DB5"/>
    <w:rsid w:val="00B56184"/>
    <w:rsid w:val="00B56DEB"/>
    <w:rsid w:val="00B576B1"/>
    <w:rsid w:val="00B61390"/>
    <w:rsid w:val="00B61D08"/>
    <w:rsid w:val="00B636D4"/>
    <w:rsid w:val="00B63964"/>
    <w:rsid w:val="00B649BD"/>
    <w:rsid w:val="00B6500F"/>
    <w:rsid w:val="00B669C2"/>
    <w:rsid w:val="00B66B58"/>
    <w:rsid w:val="00B677B1"/>
    <w:rsid w:val="00B67B40"/>
    <w:rsid w:val="00B70FFC"/>
    <w:rsid w:val="00B712C9"/>
    <w:rsid w:val="00B74042"/>
    <w:rsid w:val="00B74416"/>
    <w:rsid w:val="00B76736"/>
    <w:rsid w:val="00B805A6"/>
    <w:rsid w:val="00B808FC"/>
    <w:rsid w:val="00B80CEE"/>
    <w:rsid w:val="00B80F07"/>
    <w:rsid w:val="00B814E2"/>
    <w:rsid w:val="00B81B09"/>
    <w:rsid w:val="00B81F7F"/>
    <w:rsid w:val="00B82293"/>
    <w:rsid w:val="00B83FA2"/>
    <w:rsid w:val="00B83FD7"/>
    <w:rsid w:val="00B847FB"/>
    <w:rsid w:val="00B85475"/>
    <w:rsid w:val="00B8788D"/>
    <w:rsid w:val="00B87A82"/>
    <w:rsid w:val="00B87AA3"/>
    <w:rsid w:val="00B91206"/>
    <w:rsid w:val="00B919E4"/>
    <w:rsid w:val="00B957EA"/>
    <w:rsid w:val="00B9665E"/>
    <w:rsid w:val="00B96AD6"/>
    <w:rsid w:val="00B9789A"/>
    <w:rsid w:val="00B97A3F"/>
    <w:rsid w:val="00BA07FA"/>
    <w:rsid w:val="00BA1C24"/>
    <w:rsid w:val="00BA1F56"/>
    <w:rsid w:val="00BA227F"/>
    <w:rsid w:val="00BA2850"/>
    <w:rsid w:val="00BA3FF6"/>
    <w:rsid w:val="00BA463A"/>
    <w:rsid w:val="00BA6EC9"/>
    <w:rsid w:val="00BA7A04"/>
    <w:rsid w:val="00BA7A1C"/>
    <w:rsid w:val="00BA7D2A"/>
    <w:rsid w:val="00BB25DF"/>
    <w:rsid w:val="00BB30B3"/>
    <w:rsid w:val="00BB334E"/>
    <w:rsid w:val="00BB3C73"/>
    <w:rsid w:val="00BB401E"/>
    <w:rsid w:val="00BB51D3"/>
    <w:rsid w:val="00BB5780"/>
    <w:rsid w:val="00BB71F4"/>
    <w:rsid w:val="00BB7F06"/>
    <w:rsid w:val="00BC401E"/>
    <w:rsid w:val="00BC4CE1"/>
    <w:rsid w:val="00BD05C8"/>
    <w:rsid w:val="00BD1F58"/>
    <w:rsid w:val="00BD2662"/>
    <w:rsid w:val="00BD52A1"/>
    <w:rsid w:val="00BD649E"/>
    <w:rsid w:val="00BD6C75"/>
    <w:rsid w:val="00BE0799"/>
    <w:rsid w:val="00BE0A88"/>
    <w:rsid w:val="00BE0D3D"/>
    <w:rsid w:val="00BE1179"/>
    <w:rsid w:val="00BE1B7F"/>
    <w:rsid w:val="00BE1EAA"/>
    <w:rsid w:val="00BE601B"/>
    <w:rsid w:val="00BE6690"/>
    <w:rsid w:val="00BF36C6"/>
    <w:rsid w:val="00BF3B16"/>
    <w:rsid w:val="00BF5093"/>
    <w:rsid w:val="00BF5168"/>
    <w:rsid w:val="00BF5209"/>
    <w:rsid w:val="00BF6AF1"/>
    <w:rsid w:val="00BF72B2"/>
    <w:rsid w:val="00BF79FA"/>
    <w:rsid w:val="00C02765"/>
    <w:rsid w:val="00C04965"/>
    <w:rsid w:val="00C04D83"/>
    <w:rsid w:val="00C1135D"/>
    <w:rsid w:val="00C124CF"/>
    <w:rsid w:val="00C12D54"/>
    <w:rsid w:val="00C1349D"/>
    <w:rsid w:val="00C135A6"/>
    <w:rsid w:val="00C14BEC"/>
    <w:rsid w:val="00C201B3"/>
    <w:rsid w:val="00C24949"/>
    <w:rsid w:val="00C26771"/>
    <w:rsid w:val="00C27AF6"/>
    <w:rsid w:val="00C27E98"/>
    <w:rsid w:val="00C33BB4"/>
    <w:rsid w:val="00C342D6"/>
    <w:rsid w:val="00C350C7"/>
    <w:rsid w:val="00C36B70"/>
    <w:rsid w:val="00C37260"/>
    <w:rsid w:val="00C377C8"/>
    <w:rsid w:val="00C4029B"/>
    <w:rsid w:val="00C40E93"/>
    <w:rsid w:val="00C40FC9"/>
    <w:rsid w:val="00C45E31"/>
    <w:rsid w:val="00C46758"/>
    <w:rsid w:val="00C51BB1"/>
    <w:rsid w:val="00C543B1"/>
    <w:rsid w:val="00C5451F"/>
    <w:rsid w:val="00C5707E"/>
    <w:rsid w:val="00C573AC"/>
    <w:rsid w:val="00C6085F"/>
    <w:rsid w:val="00C60969"/>
    <w:rsid w:val="00C62E50"/>
    <w:rsid w:val="00C6389D"/>
    <w:rsid w:val="00C64257"/>
    <w:rsid w:val="00C64393"/>
    <w:rsid w:val="00C6446B"/>
    <w:rsid w:val="00C648ED"/>
    <w:rsid w:val="00C64BD8"/>
    <w:rsid w:val="00C6557C"/>
    <w:rsid w:val="00C66EA6"/>
    <w:rsid w:val="00C701A6"/>
    <w:rsid w:val="00C70392"/>
    <w:rsid w:val="00C71299"/>
    <w:rsid w:val="00C739D5"/>
    <w:rsid w:val="00C73FFC"/>
    <w:rsid w:val="00C76204"/>
    <w:rsid w:val="00C76A18"/>
    <w:rsid w:val="00C76AB4"/>
    <w:rsid w:val="00C82E31"/>
    <w:rsid w:val="00C833E7"/>
    <w:rsid w:val="00C84E1E"/>
    <w:rsid w:val="00C84E9B"/>
    <w:rsid w:val="00C86A03"/>
    <w:rsid w:val="00C86D5D"/>
    <w:rsid w:val="00C90AE5"/>
    <w:rsid w:val="00C90FAD"/>
    <w:rsid w:val="00C9167A"/>
    <w:rsid w:val="00C92439"/>
    <w:rsid w:val="00C942C3"/>
    <w:rsid w:val="00C945FF"/>
    <w:rsid w:val="00C949E6"/>
    <w:rsid w:val="00C95966"/>
    <w:rsid w:val="00C96575"/>
    <w:rsid w:val="00C97777"/>
    <w:rsid w:val="00CA0949"/>
    <w:rsid w:val="00CA0E9A"/>
    <w:rsid w:val="00CA2630"/>
    <w:rsid w:val="00CA277E"/>
    <w:rsid w:val="00CA4CF4"/>
    <w:rsid w:val="00CA60DC"/>
    <w:rsid w:val="00CA7926"/>
    <w:rsid w:val="00CB14C2"/>
    <w:rsid w:val="00CB337A"/>
    <w:rsid w:val="00CB612A"/>
    <w:rsid w:val="00CB66AC"/>
    <w:rsid w:val="00CB6FDE"/>
    <w:rsid w:val="00CC13A7"/>
    <w:rsid w:val="00CC308C"/>
    <w:rsid w:val="00CC40F3"/>
    <w:rsid w:val="00CC664C"/>
    <w:rsid w:val="00CC6940"/>
    <w:rsid w:val="00CC7052"/>
    <w:rsid w:val="00CC7DC3"/>
    <w:rsid w:val="00CD1067"/>
    <w:rsid w:val="00CD1478"/>
    <w:rsid w:val="00CD2DF5"/>
    <w:rsid w:val="00CD39E3"/>
    <w:rsid w:val="00CD5943"/>
    <w:rsid w:val="00CE1EE0"/>
    <w:rsid w:val="00CE2830"/>
    <w:rsid w:val="00CE31ED"/>
    <w:rsid w:val="00CE4206"/>
    <w:rsid w:val="00CE4A86"/>
    <w:rsid w:val="00CE7F12"/>
    <w:rsid w:val="00CF1E29"/>
    <w:rsid w:val="00CF2A29"/>
    <w:rsid w:val="00CF37FF"/>
    <w:rsid w:val="00CF5D5B"/>
    <w:rsid w:val="00D00787"/>
    <w:rsid w:val="00D00EFE"/>
    <w:rsid w:val="00D0244F"/>
    <w:rsid w:val="00D032A8"/>
    <w:rsid w:val="00D04296"/>
    <w:rsid w:val="00D056DC"/>
    <w:rsid w:val="00D11510"/>
    <w:rsid w:val="00D120E6"/>
    <w:rsid w:val="00D144D2"/>
    <w:rsid w:val="00D15FE0"/>
    <w:rsid w:val="00D17E58"/>
    <w:rsid w:val="00D20600"/>
    <w:rsid w:val="00D220D3"/>
    <w:rsid w:val="00D2263F"/>
    <w:rsid w:val="00D23327"/>
    <w:rsid w:val="00D239DC"/>
    <w:rsid w:val="00D23A09"/>
    <w:rsid w:val="00D24EA7"/>
    <w:rsid w:val="00D2528F"/>
    <w:rsid w:val="00D2778E"/>
    <w:rsid w:val="00D27DED"/>
    <w:rsid w:val="00D32944"/>
    <w:rsid w:val="00D341E7"/>
    <w:rsid w:val="00D34BA3"/>
    <w:rsid w:val="00D3539D"/>
    <w:rsid w:val="00D36065"/>
    <w:rsid w:val="00D363F6"/>
    <w:rsid w:val="00D37591"/>
    <w:rsid w:val="00D3768D"/>
    <w:rsid w:val="00D403ED"/>
    <w:rsid w:val="00D42EF2"/>
    <w:rsid w:val="00D43620"/>
    <w:rsid w:val="00D43C03"/>
    <w:rsid w:val="00D459C1"/>
    <w:rsid w:val="00D503B8"/>
    <w:rsid w:val="00D51544"/>
    <w:rsid w:val="00D55200"/>
    <w:rsid w:val="00D55F33"/>
    <w:rsid w:val="00D5765F"/>
    <w:rsid w:val="00D62BE8"/>
    <w:rsid w:val="00D62C35"/>
    <w:rsid w:val="00D64B3F"/>
    <w:rsid w:val="00D65533"/>
    <w:rsid w:val="00D65BAA"/>
    <w:rsid w:val="00D6631A"/>
    <w:rsid w:val="00D66CDF"/>
    <w:rsid w:val="00D718F9"/>
    <w:rsid w:val="00D71C0B"/>
    <w:rsid w:val="00D81432"/>
    <w:rsid w:val="00D8183A"/>
    <w:rsid w:val="00D835FD"/>
    <w:rsid w:val="00D83AA0"/>
    <w:rsid w:val="00D85CA5"/>
    <w:rsid w:val="00D87A3C"/>
    <w:rsid w:val="00D91914"/>
    <w:rsid w:val="00D92391"/>
    <w:rsid w:val="00D92A38"/>
    <w:rsid w:val="00D958CD"/>
    <w:rsid w:val="00D95C53"/>
    <w:rsid w:val="00D95FF1"/>
    <w:rsid w:val="00D9626A"/>
    <w:rsid w:val="00DA0F53"/>
    <w:rsid w:val="00DA140C"/>
    <w:rsid w:val="00DA2A89"/>
    <w:rsid w:val="00DA2E4A"/>
    <w:rsid w:val="00DA2F84"/>
    <w:rsid w:val="00DA6916"/>
    <w:rsid w:val="00DA6F21"/>
    <w:rsid w:val="00DA7A21"/>
    <w:rsid w:val="00DB0B64"/>
    <w:rsid w:val="00DB1A56"/>
    <w:rsid w:val="00DB1C5A"/>
    <w:rsid w:val="00DB3A28"/>
    <w:rsid w:val="00DB4ED3"/>
    <w:rsid w:val="00DB4F28"/>
    <w:rsid w:val="00DB59FB"/>
    <w:rsid w:val="00DB69D2"/>
    <w:rsid w:val="00DB6A19"/>
    <w:rsid w:val="00DC0739"/>
    <w:rsid w:val="00DC130E"/>
    <w:rsid w:val="00DC2DCF"/>
    <w:rsid w:val="00DC2FA8"/>
    <w:rsid w:val="00DC3786"/>
    <w:rsid w:val="00DC3C36"/>
    <w:rsid w:val="00DC536B"/>
    <w:rsid w:val="00DC5447"/>
    <w:rsid w:val="00DC71F7"/>
    <w:rsid w:val="00DD194E"/>
    <w:rsid w:val="00DD3C3F"/>
    <w:rsid w:val="00DD3FAF"/>
    <w:rsid w:val="00DE00C7"/>
    <w:rsid w:val="00DE2596"/>
    <w:rsid w:val="00DE2606"/>
    <w:rsid w:val="00DE564B"/>
    <w:rsid w:val="00DE5F5B"/>
    <w:rsid w:val="00DE6AFA"/>
    <w:rsid w:val="00DF008D"/>
    <w:rsid w:val="00DF1BB9"/>
    <w:rsid w:val="00DF1BC8"/>
    <w:rsid w:val="00DF1C4E"/>
    <w:rsid w:val="00DF1DEF"/>
    <w:rsid w:val="00DF2C35"/>
    <w:rsid w:val="00DF31CF"/>
    <w:rsid w:val="00DF3450"/>
    <w:rsid w:val="00DF508F"/>
    <w:rsid w:val="00DF6539"/>
    <w:rsid w:val="00DF7FE2"/>
    <w:rsid w:val="00E006B8"/>
    <w:rsid w:val="00E01323"/>
    <w:rsid w:val="00E02E81"/>
    <w:rsid w:val="00E046DB"/>
    <w:rsid w:val="00E10C3A"/>
    <w:rsid w:val="00E11041"/>
    <w:rsid w:val="00E1154B"/>
    <w:rsid w:val="00E126EB"/>
    <w:rsid w:val="00E154F3"/>
    <w:rsid w:val="00E155A7"/>
    <w:rsid w:val="00E16BF4"/>
    <w:rsid w:val="00E170F3"/>
    <w:rsid w:val="00E21203"/>
    <w:rsid w:val="00E244D6"/>
    <w:rsid w:val="00E25BF4"/>
    <w:rsid w:val="00E32114"/>
    <w:rsid w:val="00E33178"/>
    <w:rsid w:val="00E333F4"/>
    <w:rsid w:val="00E33B63"/>
    <w:rsid w:val="00E34353"/>
    <w:rsid w:val="00E35429"/>
    <w:rsid w:val="00E35CA7"/>
    <w:rsid w:val="00E372D9"/>
    <w:rsid w:val="00E3732B"/>
    <w:rsid w:val="00E40E13"/>
    <w:rsid w:val="00E41747"/>
    <w:rsid w:val="00E4452B"/>
    <w:rsid w:val="00E50AE6"/>
    <w:rsid w:val="00E50D4F"/>
    <w:rsid w:val="00E50E9A"/>
    <w:rsid w:val="00E5132A"/>
    <w:rsid w:val="00E51D92"/>
    <w:rsid w:val="00E52179"/>
    <w:rsid w:val="00E5287E"/>
    <w:rsid w:val="00E53157"/>
    <w:rsid w:val="00E53ABA"/>
    <w:rsid w:val="00E53C45"/>
    <w:rsid w:val="00E5419D"/>
    <w:rsid w:val="00E57CFD"/>
    <w:rsid w:val="00E609F9"/>
    <w:rsid w:val="00E60B41"/>
    <w:rsid w:val="00E6122B"/>
    <w:rsid w:val="00E618C5"/>
    <w:rsid w:val="00E61F80"/>
    <w:rsid w:val="00E632AB"/>
    <w:rsid w:val="00E636EE"/>
    <w:rsid w:val="00E70907"/>
    <w:rsid w:val="00E70E0D"/>
    <w:rsid w:val="00E7123E"/>
    <w:rsid w:val="00E719DD"/>
    <w:rsid w:val="00E73643"/>
    <w:rsid w:val="00E7385A"/>
    <w:rsid w:val="00E73E1C"/>
    <w:rsid w:val="00E74BB2"/>
    <w:rsid w:val="00E75F21"/>
    <w:rsid w:val="00E76501"/>
    <w:rsid w:val="00E768DA"/>
    <w:rsid w:val="00E77DCD"/>
    <w:rsid w:val="00E865B0"/>
    <w:rsid w:val="00E86631"/>
    <w:rsid w:val="00E924F5"/>
    <w:rsid w:val="00E93D04"/>
    <w:rsid w:val="00E95DDD"/>
    <w:rsid w:val="00E95FEB"/>
    <w:rsid w:val="00E97896"/>
    <w:rsid w:val="00EA04D9"/>
    <w:rsid w:val="00EA1D1F"/>
    <w:rsid w:val="00EA20F0"/>
    <w:rsid w:val="00EA2B07"/>
    <w:rsid w:val="00EA4629"/>
    <w:rsid w:val="00EA46E1"/>
    <w:rsid w:val="00EA4AD4"/>
    <w:rsid w:val="00EA5B51"/>
    <w:rsid w:val="00EA6F40"/>
    <w:rsid w:val="00EA7502"/>
    <w:rsid w:val="00EA767C"/>
    <w:rsid w:val="00EB0A2A"/>
    <w:rsid w:val="00EB169E"/>
    <w:rsid w:val="00EB1CCA"/>
    <w:rsid w:val="00EB2C5D"/>
    <w:rsid w:val="00EB2CD5"/>
    <w:rsid w:val="00EB424A"/>
    <w:rsid w:val="00EB5442"/>
    <w:rsid w:val="00EB7AAB"/>
    <w:rsid w:val="00EB7E77"/>
    <w:rsid w:val="00EC097A"/>
    <w:rsid w:val="00EC1F09"/>
    <w:rsid w:val="00EC67BE"/>
    <w:rsid w:val="00ED1087"/>
    <w:rsid w:val="00ED1A02"/>
    <w:rsid w:val="00ED2597"/>
    <w:rsid w:val="00ED2956"/>
    <w:rsid w:val="00ED6950"/>
    <w:rsid w:val="00EE3BC7"/>
    <w:rsid w:val="00EE3C5C"/>
    <w:rsid w:val="00EE678F"/>
    <w:rsid w:val="00EE67BE"/>
    <w:rsid w:val="00EF001D"/>
    <w:rsid w:val="00EF0A40"/>
    <w:rsid w:val="00EF3E8A"/>
    <w:rsid w:val="00EF610D"/>
    <w:rsid w:val="00EF674C"/>
    <w:rsid w:val="00EF686A"/>
    <w:rsid w:val="00F0223A"/>
    <w:rsid w:val="00F0448B"/>
    <w:rsid w:val="00F06EB1"/>
    <w:rsid w:val="00F11193"/>
    <w:rsid w:val="00F1705B"/>
    <w:rsid w:val="00F206E4"/>
    <w:rsid w:val="00F21404"/>
    <w:rsid w:val="00F21F39"/>
    <w:rsid w:val="00F24EF7"/>
    <w:rsid w:val="00F25747"/>
    <w:rsid w:val="00F25EFE"/>
    <w:rsid w:val="00F25F97"/>
    <w:rsid w:val="00F27647"/>
    <w:rsid w:val="00F27EE1"/>
    <w:rsid w:val="00F30473"/>
    <w:rsid w:val="00F30C26"/>
    <w:rsid w:val="00F329C9"/>
    <w:rsid w:val="00F34486"/>
    <w:rsid w:val="00F35431"/>
    <w:rsid w:val="00F35FED"/>
    <w:rsid w:val="00F37A64"/>
    <w:rsid w:val="00F41193"/>
    <w:rsid w:val="00F4233F"/>
    <w:rsid w:val="00F42929"/>
    <w:rsid w:val="00F44726"/>
    <w:rsid w:val="00F44A29"/>
    <w:rsid w:val="00F46750"/>
    <w:rsid w:val="00F47250"/>
    <w:rsid w:val="00F516EE"/>
    <w:rsid w:val="00F51742"/>
    <w:rsid w:val="00F52C11"/>
    <w:rsid w:val="00F52C26"/>
    <w:rsid w:val="00F54489"/>
    <w:rsid w:val="00F554C9"/>
    <w:rsid w:val="00F571C0"/>
    <w:rsid w:val="00F63776"/>
    <w:rsid w:val="00F658BA"/>
    <w:rsid w:val="00F66454"/>
    <w:rsid w:val="00F667C7"/>
    <w:rsid w:val="00F70944"/>
    <w:rsid w:val="00F72FC2"/>
    <w:rsid w:val="00F73EF8"/>
    <w:rsid w:val="00F752B8"/>
    <w:rsid w:val="00F76467"/>
    <w:rsid w:val="00F815B5"/>
    <w:rsid w:val="00F82A36"/>
    <w:rsid w:val="00F84809"/>
    <w:rsid w:val="00F85F29"/>
    <w:rsid w:val="00F90898"/>
    <w:rsid w:val="00F90C06"/>
    <w:rsid w:val="00F91310"/>
    <w:rsid w:val="00F91879"/>
    <w:rsid w:val="00F93518"/>
    <w:rsid w:val="00F93A08"/>
    <w:rsid w:val="00F93F53"/>
    <w:rsid w:val="00F94B5B"/>
    <w:rsid w:val="00F9614E"/>
    <w:rsid w:val="00F96692"/>
    <w:rsid w:val="00FA0C32"/>
    <w:rsid w:val="00FA227C"/>
    <w:rsid w:val="00FA253B"/>
    <w:rsid w:val="00FA33EE"/>
    <w:rsid w:val="00FA40AA"/>
    <w:rsid w:val="00FA4F4A"/>
    <w:rsid w:val="00FB102B"/>
    <w:rsid w:val="00FB17AB"/>
    <w:rsid w:val="00FB2B36"/>
    <w:rsid w:val="00FB45DA"/>
    <w:rsid w:val="00FB4675"/>
    <w:rsid w:val="00FB670E"/>
    <w:rsid w:val="00FB6819"/>
    <w:rsid w:val="00FB7A88"/>
    <w:rsid w:val="00FC1A11"/>
    <w:rsid w:val="00FC249A"/>
    <w:rsid w:val="00FC28C2"/>
    <w:rsid w:val="00FC637B"/>
    <w:rsid w:val="00FC76BA"/>
    <w:rsid w:val="00FD27FF"/>
    <w:rsid w:val="00FD341D"/>
    <w:rsid w:val="00FD44C0"/>
    <w:rsid w:val="00FD4521"/>
    <w:rsid w:val="00FD4AAD"/>
    <w:rsid w:val="00FD6BD3"/>
    <w:rsid w:val="00FD6DE0"/>
    <w:rsid w:val="00FD7815"/>
    <w:rsid w:val="00FE00DF"/>
    <w:rsid w:val="00FE1FFD"/>
    <w:rsid w:val="00FE2742"/>
    <w:rsid w:val="00FE3A7A"/>
    <w:rsid w:val="00FE4090"/>
    <w:rsid w:val="00FE697B"/>
    <w:rsid w:val="00FF03F5"/>
    <w:rsid w:val="00FF23D9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E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E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5E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5E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5E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F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F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F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5EF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15E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E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5EF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15EF1"/>
    <w:rPr>
      <w:rFonts w:cstheme="majorBidi"/>
      <w:b/>
      <w:bCs/>
      <w:i/>
      <w:iCs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415E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15E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5E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5EF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5EF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5EF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5EF1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415EF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15EF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15EF1"/>
    <w:rPr>
      <w:b/>
      <w:bCs/>
    </w:rPr>
  </w:style>
  <w:style w:type="character" w:styleId="a9">
    <w:name w:val="Emphasis"/>
    <w:basedOn w:val="a0"/>
    <w:qFormat/>
    <w:rsid w:val="00415EF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15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EF1"/>
    <w:rPr>
      <w:i/>
    </w:rPr>
  </w:style>
  <w:style w:type="character" w:customStyle="1" w:styleId="22">
    <w:name w:val="Цитата 2 Знак"/>
    <w:basedOn w:val="a0"/>
    <w:link w:val="21"/>
    <w:uiPriority w:val="29"/>
    <w:rsid w:val="00415E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5EF1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5EF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15E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5E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5E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5E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5E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5EF1"/>
    <w:pPr>
      <w:outlineLvl w:val="9"/>
    </w:pPr>
  </w:style>
  <w:style w:type="table" w:customStyle="1" w:styleId="11">
    <w:name w:val="Светлая сетка1"/>
    <w:basedOn w:val="a1"/>
    <w:uiPriority w:val="62"/>
    <w:rsid w:val="00BC4C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3">
    <w:name w:val="caption"/>
    <w:basedOn w:val="a"/>
    <w:next w:val="a"/>
    <w:uiPriority w:val="35"/>
    <w:semiHidden/>
    <w:unhideWhenUsed/>
    <w:rsid w:val="000217AE"/>
    <w:rPr>
      <w:b/>
      <w:bCs/>
      <w:color w:val="858585" w:themeColor="accent2" w:themeShade="BF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B14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4C2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4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4C2"/>
    <w:rPr>
      <w:sz w:val="24"/>
      <w:szCs w:val="24"/>
    </w:rPr>
  </w:style>
  <w:style w:type="table" w:styleId="af8">
    <w:name w:val="Table Grid"/>
    <w:basedOn w:val="a1"/>
    <w:uiPriority w:val="59"/>
    <w:rsid w:val="00F4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5002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0026"/>
    <w:rPr>
      <w:rFonts w:ascii="Tahoma" w:hAnsi="Tahoma" w:cs="Tahoma"/>
      <w:sz w:val="16"/>
      <w:szCs w:val="16"/>
    </w:rPr>
  </w:style>
  <w:style w:type="table" w:customStyle="1" w:styleId="23">
    <w:name w:val="Светлая сетка2"/>
    <w:basedOn w:val="a1"/>
    <w:uiPriority w:val="62"/>
    <w:rsid w:val="00362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">
    <w:name w:val="Light Grid Accent 2"/>
    <w:basedOn w:val="a1"/>
    <w:uiPriority w:val="62"/>
    <w:rsid w:val="00003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customStyle="1" w:styleId="110">
    <w:name w:val="Средняя сетка 11"/>
    <w:basedOn w:val="a1"/>
    <w:uiPriority w:val="67"/>
    <w:rsid w:val="000C7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">
    <w:name w:val="Colorful List Accent 6"/>
    <w:basedOn w:val="a1"/>
    <w:uiPriority w:val="72"/>
    <w:rsid w:val="00A201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68E9-6EA1-4BC2-89FE-BC3F05DD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Pavilion</cp:lastModifiedBy>
  <cp:revision>886</cp:revision>
  <cp:lastPrinted>2018-05-17T13:39:00Z</cp:lastPrinted>
  <dcterms:created xsi:type="dcterms:W3CDTF">2011-04-27T18:51:00Z</dcterms:created>
  <dcterms:modified xsi:type="dcterms:W3CDTF">2021-06-25T20:00:00Z</dcterms:modified>
</cp:coreProperties>
</file>